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91AEF" w14:textId="2790ACCD" w:rsidR="000A2600" w:rsidRPr="001F6345" w:rsidRDefault="000A2600" w:rsidP="001154DE">
      <w:pPr>
        <w:rPr>
          <w:rFonts w:ascii="Times New Roman" w:hAnsi="Times New Roman" w:cs="Times New Roman"/>
          <w:sz w:val="20"/>
          <w:szCs w:val="20"/>
        </w:rPr>
      </w:pPr>
    </w:p>
    <w:p w14:paraId="7441EB2B" w14:textId="2597BED0" w:rsidR="001154DE" w:rsidRPr="001F6345" w:rsidRDefault="001154DE" w:rsidP="001154DE">
      <w:pPr>
        <w:rPr>
          <w:rFonts w:ascii="Times New Roman" w:hAnsi="Times New Roman" w:cs="Times New Roman"/>
          <w:sz w:val="20"/>
          <w:szCs w:val="20"/>
        </w:rPr>
      </w:pPr>
      <w:r w:rsidRPr="001F6345">
        <w:rPr>
          <w:rFonts w:ascii="Times New Roman" w:hAnsi="Times New Roman" w:cs="Times New Roman"/>
          <w:sz w:val="20"/>
          <w:szCs w:val="20"/>
        </w:rPr>
        <w:t xml:space="preserve">Irish </w:t>
      </w:r>
      <w:proofErr w:type="spellStart"/>
      <w:r w:rsidRPr="001F6345">
        <w:rPr>
          <w:rFonts w:ascii="Times New Roman" w:hAnsi="Times New Roman" w:cs="Times New Roman"/>
          <w:sz w:val="20"/>
          <w:szCs w:val="20"/>
        </w:rPr>
        <w:t>Maths</w:t>
      </w:r>
      <w:proofErr w:type="spellEnd"/>
      <w:r w:rsidRPr="001F6345">
        <w:rPr>
          <w:rFonts w:ascii="Times New Roman" w:hAnsi="Times New Roman" w:cs="Times New Roman"/>
          <w:sz w:val="20"/>
          <w:szCs w:val="20"/>
        </w:rPr>
        <w:t xml:space="preserve"> Calendars</w:t>
      </w:r>
      <w:r w:rsidR="00C8751D">
        <w:rPr>
          <w:rFonts w:ascii="Times New Roman" w:hAnsi="Times New Roman" w:cs="Times New Roman"/>
          <w:sz w:val="20"/>
          <w:szCs w:val="20"/>
        </w:rPr>
        <w:t xml:space="preserve">.  Hundreds of names listed each year, but 72 highlighted with pics and </w:t>
      </w:r>
      <w:proofErr w:type="spellStart"/>
      <w:r w:rsidR="00C8751D">
        <w:rPr>
          <w:rFonts w:ascii="Times New Roman" w:hAnsi="Times New Roman" w:cs="Times New Roman"/>
          <w:sz w:val="20"/>
          <w:szCs w:val="20"/>
        </w:rPr>
        <w:t>minibios</w:t>
      </w:r>
      <w:proofErr w:type="spellEnd"/>
      <w:r w:rsidR="00B80CB2">
        <w:rPr>
          <w:rFonts w:ascii="Times New Roman" w:hAnsi="Times New Roman" w:cs="Times New Roman"/>
          <w:sz w:val="20"/>
          <w:szCs w:val="20"/>
        </w:rPr>
        <w:t>.  Below are the candidates as o</w:t>
      </w:r>
      <w:r w:rsidR="00646687">
        <w:rPr>
          <w:rFonts w:ascii="Times New Roman" w:hAnsi="Times New Roman" w:cs="Times New Roman"/>
          <w:sz w:val="20"/>
          <w:szCs w:val="20"/>
        </w:rPr>
        <w:t>f</w:t>
      </w:r>
      <w:r w:rsidR="00B80CB2">
        <w:rPr>
          <w:rFonts w:ascii="Times New Roman" w:hAnsi="Times New Roman" w:cs="Times New Roman"/>
          <w:sz w:val="20"/>
          <w:szCs w:val="20"/>
        </w:rPr>
        <w:t xml:space="preserve"> </w:t>
      </w:r>
      <w:r w:rsidR="001077E5">
        <w:rPr>
          <w:rFonts w:ascii="Times New Roman" w:hAnsi="Times New Roman" w:cs="Times New Roman"/>
          <w:sz w:val="20"/>
          <w:szCs w:val="20"/>
        </w:rPr>
        <w:t>2</w:t>
      </w:r>
      <w:r w:rsidR="00B80CB2">
        <w:rPr>
          <w:rFonts w:ascii="Times New Roman" w:hAnsi="Times New Roman" w:cs="Times New Roman"/>
          <w:sz w:val="20"/>
          <w:szCs w:val="20"/>
        </w:rPr>
        <w:t>9</w:t>
      </w:r>
      <w:r w:rsidR="00B80CB2" w:rsidRPr="00B80CB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80CB2">
        <w:rPr>
          <w:rFonts w:ascii="Times New Roman" w:hAnsi="Times New Roman" w:cs="Times New Roman"/>
          <w:sz w:val="20"/>
          <w:szCs w:val="20"/>
        </w:rPr>
        <w:t xml:space="preserve"> </w:t>
      </w:r>
      <w:r w:rsidR="001077E5">
        <w:rPr>
          <w:rFonts w:ascii="Times New Roman" w:hAnsi="Times New Roman" w:cs="Times New Roman"/>
          <w:sz w:val="20"/>
          <w:szCs w:val="20"/>
        </w:rPr>
        <w:t>Oct</w:t>
      </w:r>
      <w:r w:rsidR="00C8751D">
        <w:rPr>
          <w:rFonts w:ascii="Times New Roman" w:hAnsi="Times New Roman" w:cs="Times New Roman"/>
          <w:sz w:val="20"/>
          <w:szCs w:val="20"/>
        </w:rPr>
        <w:t>.</w:t>
      </w:r>
    </w:p>
    <w:p w14:paraId="2CB56294" w14:textId="58FF5A28" w:rsidR="001154DE" w:rsidRPr="001F6345" w:rsidRDefault="00215605" w:rsidP="001154DE">
      <w:pPr>
        <w:rPr>
          <w:rFonts w:ascii="Times New Roman" w:hAnsi="Times New Roman" w:cs="Times New Roman"/>
          <w:sz w:val="20"/>
          <w:szCs w:val="20"/>
        </w:rPr>
      </w:pPr>
      <w:r w:rsidRPr="001F6345">
        <w:rPr>
          <w:rFonts w:ascii="Times New Roman" w:hAnsi="Times New Roman" w:cs="Times New Roman"/>
          <w:b/>
          <w:bCs/>
          <w:sz w:val="20"/>
          <w:szCs w:val="20"/>
        </w:rPr>
        <w:t xml:space="preserve">Names in </w:t>
      </w:r>
      <w:r w:rsidRPr="001077E5">
        <w:rPr>
          <w:rFonts w:ascii="Times New Roman" w:hAnsi="Times New Roman" w:cs="Times New Roman"/>
          <w:b/>
          <w:bCs/>
          <w:sz w:val="20"/>
          <w:szCs w:val="20"/>
        </w:rPr>
        <w:t>bold are dead people</w:t>
      </w:r>
      <w:r w:rsidR="00C8751D">
        <w:rPr>
          <w:rFonts w:ascii="Times New Roman" w:hAnsi="Times New Roman" w:cs="Times New Roman"/>
          <w:sz w:val="20"/>
          <w:szCs w:val="20"/>
        </w:rPr>
        <w:t xml:space="preserve">, some of </w:t>
      </w:r>
      <w:r w:rsidRPr="001F6345">
        <w:rPr>
          <w:rFonts w:ascii="Times New Roman" w:hAnsi="Times New Roman" w:cs="Times New Roman"/>
          <w:sz w:val="20"/>
          <w:szCs w:val="20"/>
        </w:rPr>
        <w:t>who</w:t>
      </w:r>
      <w:r w:rsidR="00C8751D">
        <w:rPr>
          <w:rFonts w:ascii="Times New Roman" w:hAnsi="Times New Roman" w:cs="Times New Roman"/>
          <w:sz w:val="20"/>
          <w:szCs w:val="20"/>
        </w:rPr>
        <w:t>m</w:t>
      </w:r>
      <w:r w:rsidRPr="001F6345">
        <w:rPr>
          <w:rFonts w:ascii="Times New Roman" w:hAnsi="Times New Roman" w:cs="Times New Roman"/>
          <w:sz w:val="20"/>
          <w:szCs w:val="20"/>
        </w:rPr>
        <w:t xml:space="preserve"> could be used again</w:t>
      </w:r>
      <w:r w:rsidR="00C8751D">
        <w:rPr>
          <w:rFonts w:ascii="Times New Roman" w:hAnsi="Times New Roman" w:cs="Times New Roman"/>
          <w:sz w:val="20"/>
          <w:szCs w:val="20"/>
        </w:rPr>
        <w:t>.  A few (Sheila, Siobhan, Boole, Stokes, Hamilton</w:t>
      </w:r>
      <w:r w:rsidR="00B80CB2">
        <w:rPr>
          <w:rFonts w:ascii="Times New Roman" w:hAnsi="Times New Roman" w:cs="Times New Roman"/>
          <w:sz w:val="20"/>
          <w:szCs w:val="20"/>
        </w:rPr>
        <w:t>, Salmon</w:t>
      </w:r>
      <w:r w:rsidR="00C8751D">
        <w:rPr>
          <w:rFonts w:ascii="Times New Roman" w:hAnsi="Times New Roman" w:cs="Times New Roman"/>
          <w:sz w:val="20"/>
          <w:szCs w:val="20"/>
        </w:rPr>
        <w:t>) have been used every year so far.</w:t>
      </w:r>
    </w:p>
    <w:p w14:paraId="3767D8D9" w14:textId="5C28CB9B" w:rsidR="00215605" w:rsidRDefault="00215605" w:rsidP="001154DE">
      <w:pPr>
        <w:rPr>
          <w:rFonts w:ascii="Times New Roman" w:hAnsi="Times New Roman" w:cs="Times New Roman"/>
          <w:sz w:val="20"/>
          <w:szCs w:val="20"/>
        </w:rPr>
      </w:pPr>
      <w:r w:rsidRPr="001F6345">
        <w:rPr>
          <w:rFonts w:ascii="Times New Roman" w:hAnsi="Times New Roman" w:cs="Times New Roman"/>
          <w:sz w:val="20"/>
          <w:szCs w:val="20"/>
          <w:highlight w:val="yellow"/>
        </w:rPr>
        <w:t>Names in yellow</w:t>
      </w:r>
      <w:r w:rsidRPr="001F6345">
        <w:rPr>
          <w:rFonts w:ascii="Times New Roman" w:hAnsi="Times New Roman" w:cs="Times New Roman"/>
          <w:sz w:val="20"/>
          <w:szCs w:val="20"/>
        </w:rPr>
        <w:t xml:space="preserve"> are women.</w:t>
      </w:r>
      <w:r w:rsidR="00C8751D">
        <w:rPr>
          <w:rFonts w:ascii="Times New Roman" w:hAnsi="Times New Roman" w:cs="Times New Roman"/>
          <w:sz w:val="20"/>
          <w:szCs w:val="20"/>
        </w:rPr>
        <w:t xml:space="preserve"> We had 16 in 2016, 17 in 2017, 18 in 2019 and 19 in 20</w:t>
      </w:r>
      <w:r w:rsidR="001077E5">
        <w:rPr>
          <w:rFonts w:ascii="Times New Roman" w:hAnsi="Times New Roman" w:cs="Times New Roman"/>
          <w:sz w:val="20"/>
          <w:szCs w:val="20"/>
        </w:rPr>
        <w:t>19</w:t>
      </w:r>
      <w:r w:rsidR="00C8751D">
        <w:rPr>
          <w:rFonts w:ascii="Times New Roman" w:hAnsi="Times New Roman" w:cs="Times New Roman"/>
          <w:sz w:val="20"/>
          <w:szCs w:val="20"/>
        </w:rPr>
        <w:t>.</w:t>
      </w:r>
      <w:r w:rsidR="00FF30E4">
        <w:rPr>
          <w:rFonts w:ascii="Times New Roman" w:hAnsi="Times New Roman" w:cs="Times New Roman"/>
          <w:sz w:val="20"/>
          <w:szCs w:val="20"/>
        </w:rPr>
        <w:t xml:space="preserve">  See notes AFTER table too.</w:t>
      </w:r>
    </w:p>
    <w:p w14:paraId="28EFF509" w14:textId="3A950A3D" w:rsidR="00FF30E4" w:rsidRPr="001763CC" w:rsidRDefault="00950841" w:rsidP="001154DE">
      <w:pPr>
        <w:rPr>
          <w:rFonts w:ascii="Times New Roman" w:hAnsi="Times New Roman" w:cs="Times New Roman"/>
          <w:sz w:val="20"/>
          <w:szCs w:val="20"/>
        </w:rPr>
      </w:pPr>
      <w:r w:rsidRPr="00950841">
        <w:rPr>
          <w:rFonts w:ascii="Times New Roman" w:hAnsi="Times New Roman" w:cs="Times New Roman"/>
          <w:sz w:val="20"/>
          <w:szCs w:val="20"/>
          <w:highlight w:val="yellow"/>
        </w:rPr>
        <w:t xml:space="preserve">So far we have </w:t>
      </w:r>
      <w:r w:rsidR="001702D9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1763CC">
        <w:rPr>
          <w:rFonts w:ascii="Times New Roman" w:hAnsi="Times New Roman" w:cs="Times New Roman"/>
          <w:sz w:val="20"/>
          <w:szCs w:val="20"/>
          <w:highlight w:val="yellow"/>
        </w:rPr>
        <w:t>3</w:t>
      </w:r>
      <w:r w:rsidR="00740DE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077E5">
        <w:rPr>
          <w:rFonts w:ascii="Times New Roman" w:hAnsi="Times New Roman" w:cs="Times New Roman"/>
          <w:sz w:val="20"/>
          <w:szCs w:val="20"/>
          <w:highlight w:val="yellow"/>
        </w:rPr>
        <w:t xml:space="preserve">female </w:t>
      </w:r>
      <w:r w:rsidR="00740DE6">
        <w:rPr>
          <w:rFonts w:ascii="Times New Roman" w:hAnsi="Times New Roman" w:cs="Times New Roman"/>
          <w:sz w:val="20"/>
          <w:szCs w:val="20"/>
          <w:highlight w:val="yellow"/>
        </w:rPr>
        <w:t>possibilities</w:t>
      </w:r>
      <w:r w:rsidRPr="00950841">
        <w:rPr>
          <w:rFonts w:ascii="Times New Roman" w:hAnsi="Times New Roman" w:cs="Times New Roman"/>
          <w:sz w:val="20"/>
          <w:szCs w:val="20"/>
          <w:highlight w:val="yellow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Sheila Power, Siobhan O’Shea</w:t>
      </w:r>
      <w:r w:rsidR="001702D9">
        <w:rPr>
          <w:rFonts w:ascii="Times New Roman" w:hAnsi="Times New Roman" w:cs="Times New Roman"/>
          <w:sz w:val="20"/>
          <w:szCs w:val="20"/>
        </w:rPr>
        <w:t xml:space="preserve"> (both annual fixtures), </w:t>
      </w:r>
      <w:r>
        <w:rPr>
          <w:rFonts w:ascii="Times New Roman" w:hAnsi="Times New Roman" w:cs="Times New Roman"/>
          <w:sz w:val="20"/>
          <w:szCs w:val="20"/>
        </w:rPr>
        <w:t xml:space="preserve">Bryant or </w:t>
      </w:r>
      <w:proofErr w:type="spellStart"/>
      <w:r>
        <w:rPr>
          <w:rFonts w:ascii="Times New Roman" w:hAnsi="Times New Roman" w:cs="Times New Roman"/>
          <w:sz w:val="20"/>
          <w:szCs w:val="20"/>
        </w:rPr>
        <w:t>Clerke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702D9">
        <w:rPr>
          <w:rFonts w:ascii="Times New Roman" w:hAnsi="Times New Roman" w:cs="Times New Roman"/>
          <w:sz w:val="20"/>
          <w:szCs w:val="20"/>
        </w:rPr>
        <w:t xml:space="preserve">Maunder, Alice Everett, Boole/Stott (those 4 or 5 oldies to consider repeating after a few years off), Mary Bruck, </w:t>
      </w:r>
      <w:r w:rsidR="001702D9" w:rsidRPr="001702D9">
        <w:rPr>
          <w:rFonts w:ascii="Times New Roman" w:hAnsi="Times New Roman" w:cs="Times New Roman"/>
          <w:sz w:val="20"/>
          <w:szCs w:val="20"/>
          <w:u w:val="single"/>
        </w:rPr>
        <w:t>Marie Reilly</w:t>
      </w:r>
      <w:r w:rsidR="001702D9">
        <w:rPr>
          <w:rFonts w:ascii="Times New Roman" w:hAnsi="Times New Roman" w:cs="Times New Roman"/>
          <w:sz w:val="20"/>
          <w:szCs w:val="20"/>
        </w:rPr>
        <w:t xml:space="preserve">, </w:t>
      </w:r>
      <w:r w:rsidR="004C149F" w:rsidRPr="001702D9">
        <w:rPr>
          <w:rFonts w:ascii="Times New Roman" w:hAnsi="Times New Roman" w:cs="Times New Roman"/>
          <w:sz w:val="20"/>
          <w:szCs w:val="20"/>
          <w:u w:val="single"/>
        </w:rPr>
        <w:t>Maeve McCarthy</w:t>
      </w:r>
      <w:r w:rsidR="004C149F">
        <w:rPr>
          <w:rFonts w:ascii="Times New Roman" w:hAnsi="Times New Roman" w:cs="Times New Roman"/>
          <w:sz w:val="20"/>
          <w:szCs w:val="20"/>
        </w:rPr>
        <w:t xml:space="preserve">, </w:t>
      </w:r>
      <w:r w:rsidR="001702D9" w:rsidRPr="001702D9">
        <w:rPr>
          <w:rFonts w:ascii="Times New Roman" w:hAnsi="Times New Roman" w:cs="Times New Roman"/>
          <w:sz w:val="20"/>
          <w:szCs w:val="20"/>
          <w:u w:val="single"/>
        </w:rPr>
        <w:t>Susan Lazarus</w:t>
      </w:r>
      <w:r w:rsidR="001702D9">
        <w:rPr>
          <w:rFonts w:ascii="Times New Roman" w:hAnsi="Times New Roman" w:cs="Times New Roman"/>
          <w:sz w:val="20"/>
          <w:szCs w:val="20"/>
        </w:rPr>
        <w:t xml:space="preserve">, Margaret McDonald, Eleanor </w:t>
      </w:r>
      <w:r w:rsidR="001702D9" w:rsidRPr="001763CC">
        <w:rPr>
          <w:rFonts w:ascii="Times New Roman" w:hAnsi="Times New Roman" w:cs="Times New Roman"/>
          <w:sz w:val="20"/>
          <w:szCs w:val="20"/>
        </w:rPr>
        <w:t>Moss</w:t>
      </w:r>
      <w:r w:rsidR="001763CC" w:rsidRPr="001763CC">
        <w:rPr>
          <w:rFonts w:ascii="Times New Roman" w:hAnsi="Times New Roman" w:cs="Times New Roman"/>
          <w:sz w:val="20"/>
          <w:szCs w:val="20"/>
        </w:rPr>
        <w:t xml:space="preserve">, </w:t>
      </w:r>
      <w:r w:rsidR="001763CC" w:rsidRPr="001077E5">
        <w:rPr>
          <w:rFonts w:ascii="Times New Roman" w:hAnsi="Times New Roman" w:cs="Times New Roman"/>
          <w:sz w:val="20"/>
          <w:szCs w:val="20"/>
          <w:u w:val="single"/>
          <w:lang w:val="en"/>
        </w:rPr>
        <w:t xml:space="preserve">Nina </w:t>
      </w:r>
      <w:proofErr w:type="spellStart"/>
      <w:r w:rsidR="001763CC" w:rsidRPr="001077E5">
        <w:rPr>
          <w:rFonts w:ascii="Times New Roman" w:hAnsi="Times New Roman" w:cs="Times New Roman"/>
          <w:sz w:val="20"/>
          <w:szCs w:val="20"/>
          <w:u w:val="single"/>
          <w:lang w:val="en"/>
        </w:rPr>
        <w:t>Snigireva</w:t>
      </w:r>
      <w:proofErr w:type="spellEnd"/>
      <w:r w:rsidR="001702D9" w:rsidRPr="001763C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F8F48F" w14:textId="085DEAE5" w:rsidR="00FF30E4" w:rsidRDefault="001702D9" w:rsidP="001154DE">
      <w:pPr>
        <w:rPr>
          <w:rFonts w:ascii="Times New Roman" w:hAnsi="Times New Roman" w:cs="Times New Roman"/>
          <w:sz w:val="20"/>
          <w:szCs w:val="20"/>
          <w:u w:val="single"/>
        </w:rPr>
      </w:pPr>
      <w:r w:rsidRPr="001763CC">
        <w:rPr>
          <w:rFonts w:ascii="Times New Roman" w:hAnsi="Times New Roman" w:cs="Times New Roman"/>
          <w:sz w:val="20"/>
          <w:szCs w:val="20"/>
          <w:u w:val="single"/>
        </w:rPr>
        <w:t>O</w:t>
      </w:r>
      <w:r w:rsidR="00FF30E4" w:rsidRPr="001763CC">
        <w:rPr>
          <w:rFonts w:ascii="Times New Roman" w:hAnsi="Times New Roman" w:cs="Times New Roman"/>
          <w:sz w:val="20"/>
          <w:szCs w:val="20"/>
          <w:u w:val="single"/>
        </w:rPr>
        <w:t>f these, o</w:t>
      </w:r>
      <w:r w:rsidRPr="001763CC">
        <w:rPr>
          <w:rFonts w:ascii="Times New Roman" w:hAnsi="Times New Roman" w:cs="Times New Roman"/>
          <w:sz w:val="20"/>
          <w:szCs w:val="20"/>
          <w:u w:val="single"/>
        </w:rPr>
        <w:t xml:space="preserve">nly the </w:t>
      </w:r>
      <w:r w:rsidR="001077E5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1763CC">
        <w:rPr>
          <w:rFonts w:ascii="Times New Roman" w:hAnsi="Times New Roman" w:cs="Times New Roman"/>
          <w:sz w:val="20"/>
          <w:szCs w:val="20"/>
          <w:u w:val="single"/>
        </w:rPr>
        <w:t xml:space="preserve"> underlined ones are alive! We need to dig up </w:t>
      </w:r>
      <w:r w:rsidR="001077E5">
        <w:rPr>
          <w:rFonts w:ascii="Times New Roman" w:hAnsi="Times New Roman" w:cs="Times New Roman"/>
          <w:sz w:val="20"/>
          <w:szCs w:val="20"/>
          <w:u w:val="single"/>
        </w:rPr>
        <w:t>7</w:t>
      </w:r>
      <w:r w:rsidR="00FF30E4" w:rsidRPr="001763C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763CC">
        <w:rPr>
          <w:rFonts w:ascii="Times New Roman" w:hAnsi="Times New Roman" w:cs="Times New Roman"/>
          <w:sz w:val="20"/>
          <w:szCs w:val="20"/>
          <w:u w:val="single"/>
        </w:rPr>
        <w:t>more who’ve not been featured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before. </w:t>
      </w:r>
    </w:p>
    <w:p w14:paraId="69926657" w14:textId="160901A6" w:rsidR="00950841" w:rsidRPr="00FF30E4" w:rsidRDefault="001702D9" w:rsidP="001154DE">
      <w:pPr>
        <w:rPr>
          <w:rFonts w:ascii="Times New Roman" w:hAnsi="Times New Roman" w:cs="Times New Roman"/>
          <w:sz w:val="20"/>
          <w:szCs w:val="20"/>
        </w:rPr>
      </w:pPr>
      <w:r w:rsidRPr="00FF30E4">
        <w:rPr>
          <w:rFonts w:ascii="Times New Roman" w:hAnsi="Times New Roman" w:cs="Times New Roman"/>
          <w:sz w:val="20"/>
          <w:szCs w:val="20"/>
        </w:rPr>
        <w:t xml:space="preserve">Adele Marshall at QUB should be here.  Sinead Ryan </w:t>
      </w:r>
      <w:r w:rsidR="00FF30E4">
        <w:rPr>
          <w:rFonts w:ascii="Times New Roman" w:hAnsi="Times New Roman" w:cs="Times New Roman"/>
          <w:sz w:val="20"/>
          <w:szCs w:val="20"/>
        </w:rPr>
        <w:t xml:space="preserve">at TCD </w:t>
      </w:r>
      <w:r w:rsidRPr="00FF30E4">
        <w:rPr>
          <w:rFonts w:ascii="Times New Roman" w:hAnsi="Times New Roman" w:cs="Times New Roman"/>
          <w:sz w:val="20"/>
          <w:szCs w:val="20"/>
        </w:rPr>
        <w:t xml:space="preserve">should </w:t>
      </w:r>
      <w:r w:rsidR="00FF30E4" w:rsidRPr="00FF30E4">
        <w:rPr>
          <w:rFonts w:ascii="Times New Roman" w:hAnsi="Times New Roman" w:cs="Times New Roman"/>
          <w:sz w:val="20"/>
          <w:szCs w:val="20"/>
        </w:rPr>
        <w:t>too</w:t>
      </w:r>
      <w:r w:rsidR="001077E5">
        <w:rPr>
          <w:rFonts w:ascii="Times New Roman" w:hAnsi="Times New Roman" w:cs="Times New Roman"/>
          <w:sz w:val="20"/>
          <w:szCs w:val="20"/>
        </w:rPr>
        <w:t>,</w:t>
      </w:r>
      <w:r w:rsidR="00FF30E4" w:rsidRPr="00FF30E4">
        <w:rPr>
          <w:rFonts w:ascii="Times New Roman" w:hAnsi="Times New Roman" w:cs="Times New Roman"/>
          <w:sz w:val="20"/>
          <w:szCs w:val="20"/>
        </w:rPr>
        <w:t xml:space="preserve"> </w:t>
      </w:r>
      <w:r w:rsidRPr="00FF30E4">
        <w:rPr>
          <w:rFonts w:ascii="Times New Roman" w:hAnsi="Times New Roman" w:cs="Times New Roman"/>
          <w:sz w:val="20"/>
          <w:szCs w:val="20"/>
        </w:rPr>
        <w:t xml:space="preserve">but she doesn’t seem interested, </w:t>
      </w:r>
      <w:proofErr w:type="gramStart"/>
      <w:r w:rsidRPr="00FF30E4">
        <w:rPr>
          <w:rFonts w:ascii="Times New Roman" w:hAnsi="Times New Roman" w:cs="Times New Roman"/>
          <w:sz w:val="20"/>
          <w:szCs w:val="20"/>
        </w:rPr>
        <w:t>in spite of</w:t>
      </w:r>
      <w:proofErr w:type="gramEnd"/>
      <w:r w:rsidRPr="00FF30E4">
        <w:rPr>
          <w:rFonts w:ascii="Times New Roman" w:hAnsi="Times New Roman" w:cs="Times New Roman"/>
          <w:sz w:val="20"/>
          <w:szCs w:val="20"/>
        </w:rPr>
        <w:t xml:space="preserve"> </w:t>
      </w:r>
      <w:r w:rsidR="004C149F">
        <w:rPr>
          <w:rFonts w:ascii="Times New Roman" w:hAnsi="Times New Roman" w:cs="Times New Roman"/>
          <w:sz w:val="20"/>
          <w:szCs w:val="20"/>
        </w:rPr>
        <w:t>h</w:t>
      </w:r>
      <w:r w:rsidRPr="00FF30E4">
        <w:rPr>
          <w:rFonts w:ascii="Times New Roman" w:hAnsi="Times New Roman" w:cs="Times New Roman"/>
          <w:sz w:val="20"/>
          <w:szCs w:val="20"/>
        </w:rPr>
        <w:t xml:space="preserve">er </w:t>
      </w:r>
      <w:r w:rsidR="00FF30E4">
        <w:rPr>
          <w:rFonts w:ascii="Times New Roman" w:hAnsi="Times New Roman" w:cs="Times New Roman"/>
          <w:sz w:val="20"/>
          <w:szCs w:val="20"/>
        </w:rPr>
        <w:t xml:space="preserve">public </w:t>
      </w:r>
      <w:r w:rsidRPr="00FF30E4">
        <w:rPr>
          <w:rFonts w:ascii="Times New Roman" w:hAnsi="Times New Roman" w:cs="Times New Roman"/>
          <w:sz w:val="20"/>
          <w:szCs w:val="20"/>
        </w:rPr>
        <w:t>views on importance of women role models</w:t>
      </w:r>
      <w:r w:rsidR="004C149F">
        <w:rPr>
          <w:rFonts w:ascii="Times New Roman" w:hAnsi="Times New Roman" w:cs="Times New Roman"/>
          <w:sz w:val="20"/>
          <w:szCs w:val="20"/>
        </w:rPr>
        <w:t xml:space="preserve">. Both of those are big in </w:t>
      </w:r>
      <w:r w:rsidRPr="00FF30E4">
        <w:rPr>
          <w:rFonts w:ascii="Times New Roman" w:hAnsi="Times New Roman" w:cs="Times New Roman"/>
          <w:sz w:val="20"/>
          <w:szCs w:val="20"/>
        </w:rPr>
        <w:t>Athen</w:t>
      </w:r>
      <w:r w:rsidR="00FF30E4">
        <w:rPr>
          <w:rFonts w:ascii="Times New Roman" w:hAnsi="Times New Roman" w:cs="Times New Roman"/>
          <w:sz w:val="20"/>
          <w:szCs w:val="20"/>
        </w:rPr>
        <w:t>a</w:t>
      </w:r>
      <w:r w:rsidRPr="00FF30E4">
        <w:rPr>
          <w:rFonts w:ascii="Times New Roman" w:hAnsi="Times New Roman" w:cs="Times New Roman"/>
          <w:sz w:val="20"/>
          <w:szCs w:val="20"/>
        </w:rPr>
        <w:t xml:space="preserve"> Swan</w:t>
      </w:r>
      <w:r w:rsidR="004C149F">
        <w:rPr>
          <w:rFonts w:ascii="Times New Roman" w:hAnsi="Times New Roman" w:cs="Times New Roman"/>
          <w:sz w:val="20"/>
          <w:szCs w:val="20"/>
        </w:rPr>
        <w:t xml:space="preserve"> circles</w:t>
      </w:r>
      <w:r w:rsidR="001077E5">
        <w:rPr>
          <w:rFonts w:ascii="Times New Roman" w:hAnsi="Times New Roman" w:cs="Times New Roman"/>
          <w:sz w:val="20"/>
          <w:szCs w:val="20"/>
        </w:rPr>
        <w:t>, ironically</w:t>
      </w:r>
      <w:r w:rsidRPr="00FF30E4">
        <w:rPr>
          <w:rFonts w:ascii="Times New Roman" w:hAnsi="Times New Roman" w:cs="Times New Roman"/>
          <w:sz w:val="20"/>
          <w:szCs w:val="20"/>
        </w:rPr>
        <w:t>.</w:t>
      </w:r>
    </w:p>
    <w:p w14:paraId="6107F57F" w14:textId="5B78DD7C" w:rsidR="001702D9" w:rsidRDefault="001702D9" w:rsidP="001154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See </w:t>
      </w:r>
      <w:hyperlink r:id="rId5" w:history="1">
        <w:r w:rsidRPr="00562691">
          <w:rPr>
            <w:rStyle w:val="Hyperlink"/>
            <w:rFonts w:ascii="Times New Roman" w:hAnsi="Times New Roman" w:cs="Times New Roman"/>
            <w:sz w:val="20"/>
            <w:szCs w:val="20"/>
          </w:rPr>
          <w:t>http://trinitynews.ie/2016/02/female-researchers-at-trinity-honoured-for-their-contribution-to-science</w:t>
        </w:r>
      </w:hyperlink>
    </w:p>
    <w:p w14:paraId="5A41CDEC" w14:textId="15285B3C" w:rsidR="00215605" w:rsidRDefault="000829FF" w:rsidP="001154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There is the usual </w:t>
      </w:r>
      <w:r w:rsidR="00215605" w:rsidRPr="001F6345">
        <w:rPr>
          <w:rFonts w:ascii="Times New Roman" w:hAnsi="Times New Roman" w:cs="Times New Roman"/>
          <w:sz w:val="20"/>
          <w:szCs w:val="20"/>
        </w:rPr>
        <w:t xml:space="preserve">need to balance </w:t>
      </w:r>
      <w:r w:rsidR="00C8751D">
        <w:rPr>
          <w:rFonts w:ascii="Times New Roman" w:hAnsi="Times New Roman" w:cs="Times New Roman"/>
          <w:sz w:val="20"/>
          <w:szCs w:val="20"/>
        </w:rPr>
        <w:t xml:space="preserve">living/dead, </w:t>
      </w:r>
      <w:r w:rsidR="00215605" w:rsidRPr="001F6345">
        <w:rPr>
          <w:rFonts w:ascii="Times New Roman" w:hAnsi="Times New Roman" w:cs="Times New Roman"/>
          <w:sz w:val="20"/>
          <w:szCs w:val="20"/>
        </w:rPr>
        <w:t>academics/others, NI/</w:t>
      </w:r>
      <w:proofErr w:type="spellStart"/>
      <w:r w:rsidR="00215605" w:rsidRPr="001F6345">
        <w:rPr>
          <w:rFonts w:ascii="Times New Roman" w:hAnsi="Times New Roman" w:cs="Times New Roman"/>
          <w:sz w:val="20"/>
          <w:szCs w:val="20"/>
        </w:rPr>
        <w:t>RoI</w:t>
      </w:r>
      <w:proofErr w:type="spellEnd"/>
      <w:r w:rsidR="00215605" w:rsidRPr="001F6345">
        <w:rPr>
          <w:rFonts w:ascii="Times New Roman" w:hAnsi="Times New Roman" w:cs="Times New Roman"/>
          <w:sz w:val="20"/>
          <w:szCs w:val="20"/>
        </w:rPr>
        <w:t xml:space="preserve">, univs/ITs, </w:t>
      </w:r>
      <w:r w:rsidR="00C8751D">
        <w:rPr>
          <w:rFonts w:ascii="Times New Roman" w:hAnsi="Times New Roman" w:cs="Times New Roman"/>
          <w:sz w:val="20"/>
          <w:szCs w:val="20"/>
        </w:rPr>
        <w:t xml:space="preserve">also </w:t>
      </w:r>
      <w:r w:rsidR="00215605" w:rsidRPr="001F6345">
        <w:rPr>
          <w:rFonts w:ascii="Times New Roman" w:hAnsi="Times New Roman" w:cs="Times New Roman"/>
          <w:sz w:val="20"/>
          <w:szCs w:val="20"/>
        </w:rPr>
        <w:t xml:space="preserve">represent all major univs, </w:t>
      </w:r>
      <w:proofErr w:type="spellStart"/>
      <w:r w:rsidR="00215605" w:rsidRPr="001F6345">
        <w:rPr>
          <w:rFonts w:ascii="Times New Roman" w:hAnsi="Times New Roman" w:cs="Times New Roman"/>
          <w:sz w:val="20"/>
          <w:szCs w:val="20"/>
        </w:rPr>
        <w:t>etc</w:t>
      </w:r>
      <w:proofErr w:type="spellEnd"/>
    </w:p>
    <w:p w14:paraId="0EE993DE" w14:textId="11C54C53" w:rsidR="002B6E4B" w:rsidRDefault="002B6E4B" w:rsidP="001154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are some biggies we ran in 2016 &amp; 2017</w:t>
      </w:r>
      <w:r w:rsidR="004C149F">
        <w:rPr>
          <w:rFonts w:ascii="Times New Roman" w:hAnsi="Times New Roman" w:cs="Times New Roman"/>
          <w:sz w:val="20"/>
          <w:szCs w:val="20"/>
        </w:rPr>
        <w:t xml:space="preserve">, some of </w:t>
      </w:r>
      <w:r>
        <w:rPr>
          <w:rFonts w:ascii="Times New Roman" w:hAnsi="Times New Roman" w:cs="Times New Roman"/>
          <w:sz w:val="20"/>
          <w:szCs w:val="20"/>
        </w:rPr>
        <w:t>who</w:t>
      </w:r>
      <w:r w:rsidR="004C149F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could (should?) come back for 2020…</w:t>
      </w:r>
      <w:r w:rsidR="00F84020">
        <w:rPr>
          <w:rFonts w:ascii="Times New Roman" w:hAnsi="Times New Roman" w:cs="Times New Roman"/>
          <w:sz w:val="20"/>
          <w:szCs w:val="20"/>
        </w:rPr>
        <w:t xml:space="preserve">d’Arcy, </w:t>
      </w:r>
      <w:r w:rsidR="00866A21">
        <w:rPr>
          <w:rFonts w:ascii="Times New Roman" w:hAnsi="Times New Roman" w:cs="Times New Roman"/>
          <w:sz w:val="20"/>
          <w:szCs w:val="20"/>
        </w:rPr>
        <w:t>FitzGerald,</w:t>
      </w:r>
      <w:r w:rsidR="008243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380">
        <w:rPr>
          <w:rFonts w:ascii="Times New Roman" w:hAnsi="Times New Roman" w:cs="Times New Roman"/>
          <w:sz w:val="20"/>
          <w:szCs w:val="20"/>
        </w:rPr>
        <w:t>Gosset</w:t>
      </w:r>
      <w:proofErr w:type="spellEnd"/>
      <w:r w:rsidR="00824380">
        <w:rPr>
          <w:rFonts w:ascii="Times New Roman" w:hAnsi="Times New Roman" w:cs="Times New Roman"/>
          <w:sz w:val="20"/>
          <w:szCs w:val="20"/>
        </w:rPr>
        <w:t>,</w:t>
      </w:r>
      <w:r w:rsidR="00866A21">
        <w:rPr>
          <w:rFonts w:ascii="Times New Roman" w:hAnsi="Times New Roman" w:cs="Times New Roman"/>
          <w:sz w:val="20"/>
          <w:szCs w:val="20"/>
        </w:rPr>
        <w:t xml:space="preserve"> </w:t>
      </w:r>
      <w:r w:rsidR="000829FF">
        <w:rPr>
          <w:rFonts w:ascii="Times New Roman" w:hAnsi="Times New Roman" w:cs="Times New Roman"/>
          <w:sz w:val="20"/>
          <w:szCs w:val="20"/>
        </w:rPr>
        <w:t>Geary, Lewis,</w:t>
      </w:r>
      <w:r w:rsidR="00A73227">
        <w:rPr>
          <w:rFonts w:ascii="Times New Roman" w:hAnsi="Times New Roman" w:cs="Times New Roman"/>
          <w:sz w:val="20"/>
          <w:szCs w:val="20"/>
        </w:rPr>
        <w:t xml:space="preserve"> L</w:t>
      </w:r>
      <w:r w:rsidR="000829FF">
        <w:rPr>
          <w:rFonts w:ascii="Times New Roman" w:hAnsi="Times New Roman" w:cs="Times New Roman"/>
          <w:sz w:val="20"/>
          <w:szCs w:val="20"/>
        </w:rPr>
        <w:t xml:space="preserve"> O Raf</w:t>
      </w:r>
      <w:r w:rsidR="00A73227">
        <w:rPr>
          <w:rFonts w:ascii="Times New Roman" w:hAnsi="Times New Roman" w:cs="Times New Roman"/>
          <w:sz w:val="20"/>
          <w:szCs w:val="20"/>
        </w:rPr>
        <w:t xml:space="preserve">, Walton, Haughton, </w:t>
      </w:r>
      <w:proofErr w:type="spellStart"/>
      <w:r w:rsidR="00A73227">
        <w:rPr>
          <w:rFonts w:ascii="Times New Roman" w:hAnsi="Times New Roman" w:cs="Times New Roman"/>
          <w:sz w:val="20"/>
          <w:szCs w:val="20"/>
        </w:rPr>
        <w:t>etc</w:t>
      </w:r>
      <w:proofErr w:type="spellEnd"/>
    </w:p>
    <w:p w14:paraId="613A5703" w14:textId="7C81C115" w:rsidR="00824380" w:rsidRDefault="00824380" w:rsidP="001154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2020 we are currently coming up short on living people at UCD, TUD, DCU, UCC, CIT, DCU, …</w:t>
      </w:r>
      <w:r w:rsidR="004C149F">
        <w:rPr>
          <w:rFonts w:ascii="Times New Roman" w:hAnsi="Times New Roman" w:cs="Times New Roman"/>
          <w:sz w:val="20"/>
          <w:szCs w:val="20"/>
        </w:rPr>
        <w:t xml:space="preserve"> We have no non-retired UCC people to bounce ideas off.</w:t>
      </w:r>
    </w:p>
    <w:p w14:paraId="18D94E86" w14:textId="1039C089" w:rsidR="005A424B" w:rsidRPr="001F6345" w:rsidRDefault="008257EE" w:rsidP="001154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 Brady at DCU </w:t>
      </w:r>
      <w:r w:rsidR="005A424B">
        <w:rPr>
          <w:rFonts w:ascii="Times New Roman" w:hAnsi="Times New Roman" w:cs="Times New Roman"/>
          <w:sz w:val="20"/>
          <w:szCs w:val="20"/>
        </w:rPr>
        <w:t xml:space="preserve">has </w:t>
      </w:r>
      <w:r w:rsidR="001077E5">
        <w:rPr>
          <w:rFonts w:ascii="Times New Roman" w:hAnsi="Times New Roman" w:cs="Times New Roman"/>
          <w:sz w:val="20"/>
          <w:szCs w:val="20"/>
        </w:rPr>
        <w:t>declined to be included</w:t>
      </w:r>
      <w:r w:rsidR="005A424B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643A5979" w14:textId="77777777" w:rsidR="00215605" w:rsidRPr="001F6345" w:rsidRDefault="00215605" w:rsidP="001154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9" w:type="dxa"/>
        <w:tblLook w:val="04A0" w:firstRow="1" w:lastRow="0" w:firstColumn="1" w:lastColumn="0" w:noHBand="0" w:noVBand="1"/>
      </w:tblPr>
      <w:tblGrid>
        <w:gridCol w:w="1043"/>
        <w:gridCol w:w="1463"/>
        <w:gridCol w:w="1463"/>
        <w:gridCol w:w="1141"/>
        <w:gridCol w:w="1463"/>
        <w:gridCol w:w="1463"/>
        <w:gridCol w:w="1323"/>
      </w:tblGrid>
      <w:tr w:rsidR="005B7790" w:rsidRPr="001F6345" w14:paraId="482CD41D" w14:textId="77777777" w:rsidTr="001077E5">
        <w:tc>
          <w:tcPr>
            <w:tcW w:w="1045" w:type="dxa"/>
          </w:tcPr>
          <w:p w14:paraId="78C2825D" w14:textId="77777777" w:rsidR="001154DE" w:rsidRPr="001F6345" w:rsidRDefault="001154DE" w:rsidP="00115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9101A1A" w14:textId="255BF3E8" w:rsidR="001154DE" w:rsidRPr="001F6345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59C63C13" w14:textId="3B7E7613" w:rsidR="001154DE" w:rsidRPr="001F6345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24FB7C92" w14:textId="45310BA9" w:rsidR="001154DE" w:rsidRPr="001F6345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5EE6B472" w14:textId="007D0282" w:rsidR="001154DE" w:rsidRPr="001F6345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53A55739" w14:textId="62CF8AD9" w:rsidR="001154DE" w:rsidRPr="001F6345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09100F6F" w14:textId="29FBA8E2" w:rsidR="001154DE" w:rsidRPr="001F6345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23536831" w14:textId="77777777" w:rsidTr="001077E5">
        <w:tc>
          <w:tcPr>
            <w:tcW w:w="1045" w:type="dxa"/>
          </w:tcPr>
          <w:p w14:paraId="7AD23E9D" w14:textId="6B8176D0" w:rsidR="00694D19" w:rsidRPr="001F6345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462" w:type="dxa"/>
          </w:tcPr>
          <w:p w14:paraId="6EB90452" w14:textId="165FF411" w:rsidR="00694D19" w:rsidRPr="001F6345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  <w:tc>
          <w:tcPr>
            <w:tcW w:w="1462" w:type="dxa"/>
          </w:tcPr>
          <w:p w14:paraId="4AE79E39" w14:textId="11ADDF67" w:rsidR="00694D19" w:rsidRPr="001F6345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  <w:tc>
          <w:tcPr>
            <w:tcW w:w="1140" w:type="dxa"/>
          </w:tcPr>
          <w:p w14:paraId="32ADC1DB" w14:textId="51D99855" w:rsidR="00694D19" w:rsidRPr="001F6345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  <w:tc>
          <w:tcPr>
            <w:tcW w:w="1462" w:type="dxa"/>
          </w:tcPr>
          <w:p w14:paraId="4EF2BD88" w14:textId="44847363" w:rsidR="00694D19" w:rsidRPr="001F6345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515DF57A" w14:textId="0CD21F2C" w:rsidR="00694D19" w:rsidRPr="001F6345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4A707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  <w:tc>
          <w:tcPr>
            <w:tcW w:w="1323" w:type="dxa"/>
          </w:tcPr>
          <w:p w14:paraId="1C9F38D1" w14:textId="03B1885A" w:rsidR="00694D19" w:rsidRPr="001F6345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</w:tr>
      <w:tr w:rsidR="005B7790" w:rsidRPr="001F6345" w14:paraId="2257AD17" w14:textId="77777777" w:rsidTr="001077E5">
        <w:tc>
          <w:tcPr>
            <w:tcW w:w="1045" w:type="dxa"/>
          </w:tcPr>
          <w:p w14:paraId="51D0F777" w14:textId="3B17A258" w:rsidR="00F4362E" w:rsidRPr="001F6345" w:rsidRDefault="00F4362E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462" w:type="dxa"/>
          </w:tcPr>
          <w:p w14:paraId="58B27E00" w14:textId="293DD30F" w:rsidR="00F4362E" w:rsidRPr="001F6345" w:rsidRDefault="00F4362E" w:rsidP="00F436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Annette Pilkington</w:t>
            </w:r>
          </w:p>
        </w:tc>
        <w:tc>
          <w:tcPr>
            <w:tcW w:w="1462" w:type="dxa"/>
          </w:tcPr>
          <w:p w14:paraId="5298A3CF" w14:textId="78A99E11" w:rsidR="00F4362E" w:rsidRPr="001F6345" w:rsidRDefault="00F4362E" w:rsidP="00F43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Edith Stoney</w:t>
            </w:r>
          </w:p>
        </w:tc>
        <w:tc>
          <w:tcPr>
            <w:tcW w:w="1140" w:type="dxa"/>
          </w:tcPr>
          <w:p w14:paraId="44D125EC" w14:textId="29CF6DF6" w:rsidR="00F4362E" w:rsidRPr="001F6345" w:rsidRDefault="00F4362E" w:rsidP="00F43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Walter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Heitler</w:t>
            </w:r>
            <w:proofErr w:type="spellEnd"/>
          </w:p>
        </w:tc>
        <w:tc>
          <w:tcPr>
            <w:tcW w:w="1462" w:type="dxa"/>
          </w:tcPr>
          <w:p w14:paraId="26A8B3E4" w14:textId="15BA44BF" w:rsidR="00F4362E" w:rsidRPr="001F6345" w:rsidRDefault="00F4362E" w:rsidP="00F43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Edith Stoney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3109ED8C" w14:textId="5C3701FA" w:rsidR="00F4362E" w:rsidRPr="001F6345" w:rsidRDefault="005B7790" w:rsidP="00F4362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64EAE4C8" w14:textId="00038679" w:rsidR="00F4362E" w:rsidRPr="001F6345" w:rsidRDefault="00E243C6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Edith Stoney</w:t>
            </w:r>
          </w:p>
        </w:tc>
      </w:tr>
      <w:tr w:rsidR="005B7790" w:rsidRPr="001F6345" w14:paraId="1EBBA082" w14:textId="77777777" w:rsidTr="001077E5">
        <w:tc>
          <w:tcPr>
            <w:tcW w:w="1045" w:type="dxa"/>
          </w:tcPr>
          <w:p w14:paraId="18981C6E" w14:textId="14BBEDED" w:rsidR="00F4362E" w:rsidRPr="001F6345" w:rsidRDefault="00F4362E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462" w:type="dxa"/>
          </w:tcPr>
          <w:p w14:paraId="1E876FF8" w14:textId="6BB66810" w:rsidR="00F4362E" w:rsidRPr="001F6345" w:rsidRDefault="00F4362E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Brendan Goldsmith</w:t>
            </w:r>
          </w:p>
        </w:tc>
        <w:tc>
          <w:tcPr>
            <w:tcW w:w="1462" w:type="dxa"/>
          </w:tcPr>
          <w:p w14:paraId="4CDF45EC" w14:textId="17984BD9" w:rsidR="00F4362E" w:rsidRPr="001F6345" w:rsidRDefault="00F4362E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Sean Tobin</w:t>
            </w:r>
          </w:p>
        </w:tc>
        <w:tc>
          <w:tcPr>
            <w:tcW w:w="1140" w:type="dxa"/>
          </w:tcPr>
          <w:p w14:paraId="2C8A5DDB" w14:textId="56E439EC" w:rsidR="00F4362E" w:rsidRPr="001F6345" w:rsidRDefault="00F4362E" w:rsidP="00F43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Barbara Yates</w:t>
            </w:r>
          </w:p>
        </w:tc>
        <w:tc>
          <w:tcPr>
            <w:tcW w:w="1462" w:type="dxa"/>
          </w:tcPr>
          <w:p w14:paraId="533F5C58" w14:textId="0C8F09B9" w:rsidR="00F4362E" w:rsidRPr="001F6345" w:rsidRDefault="00F4362E" w:rsidP="00F43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Barbara Yates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40C6883E" w14:textId="5C7EDA34" w:rsidR="00F4362E" w:rsidRPr="001F6345" w:rsidRDefault="00E243C6" w:rsidP="00F4362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McGerty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OXFORD</w:t>
            </w:r>
          </w:p>
        </w:tc>
        <w:tc>
          <w:tcPr>
            <w:tcW w:w="1323" w:type="dxa"/>
          </w:tcPr>
          <w:p w14:paraId="1B65780F" w14:textId="77777777" w:rsidR="00F4362E" w:rsidRPr="001F6345" w:rsidRDefault="00F4362E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671CA13F" w14:textId="77777777" w:rsidTr="001077E5">
        <w:tc>
          <w:tcPr>
            <w:tcW w:w="1045" w:type="dxa"/>
          </w:tcPr>
          <w:p w14:paraId="1F095287" w14:textId="08A35C6A" w:rsidR="00694D19" w:rsidRPr="001F6345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462" w:type="dxa"/>
          </w:tcPr>
          <w:p w14:paraId="43AFBA78" w14:textId="6ACA5E37" w:rsidR="00694D19" w:rsidRPr="001F6345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Ken </w:t>
            </w:r>
            <w:r w:rsidR="00F4362E" w:rsidRPr="001F634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ouston</w:t>
            </w:r>
          </w:p>
        </w:tc>
        <w:tc>
          <w:tcPr>
            <w:tcW w:w="1462" w:type="dxa"/>
          </w:tcPr>
          <w:p w14:paraId="479154A0" w14:textId="6348E3DB" w:rsidR="00694D19" w:rsidRPr="001F6345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Jerome Sheahan</w:t>
            </w:r>
          </w:p>
        </w:tc>
        <w:tc>
          <w:tcPr>
            <w:tcW w:w="1140" w:type="dxa"/>
          </w:tcPr>
          <w:p w14:paraId="2D685F75" w14:textId="11228011" w:rsidR="00694D19" w:rsidRPr="001F6345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William Blood</w:t>
            </w:r>
          </w:p>
        </w:tc>
        <w:tc>
          <w:tcPr>
            <w:tcW w:w="1462" w:type="dxa"/>
          </w:tcPr>
          <w:p w14:paraId="1822E379" w14:textId="67C490AA" w:rsidR="00694D19" w:rsidRPr="001F6345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David Simms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0D7D55E1" w14:textId="1AE2697F" w:rsidR="00694D19" w:rsidRPr="001077E5" w:rsidRDefault="00EB1DE8" w:rsidP="00694D1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077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Aaron Golden?</w:t>
            </w:r>
            <w:r w:rsidR="007402E1" w:rsidRPr="001077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NUIG</w:t>
            </w:r>
          </w:p>
        </w:tc>
        <w:tc>
          <w:tcPr>
            <w:tcW w:w="1323" w:type="dxa"/>
          </w:tcPr>
          <w:p w14:paraId="1C543FB4" w14:textId="77777777" w:rsidR="00694D19" w:rsidRPr="001F6345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5AC2D023" w14:textId="77777777" w:rsidTr="001077E5">
        <w:tc>
          <w:tcPr>
            <w:tcW w:w="1045" w:type="dxa"/>
          </w:tcPr>
          <w:p w14:paraId="5062EB51" w14:textId="7E1D14A3" w:rsidR="00694D19" w:rsidRPr="001F6345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462" w:type="dxa"/>
          </w:tcPr>
          <w:p w14:paraId="7DEA5ECF" w14:textId="3B4F79AE" w:rsidR="00694D19" w:rsidRPr="001F6345" w:rsidRDefault="00BA5A18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Des McHale</w:t>
            </w:r>
          </w:p>
        </w:tc>
        <w:tc>
          <w:tcPr>
            <w:tcW w:w="1462" w:type="dxa"/>
          </w:tcPr>
          <w:p w14:paraId="234429FB" w14:textId="16E861FE" w:rsidR="00694D19" w:rsidRPr="001F6345" w:rsidRDefault="00BA5A18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Brian McMaster</w:t>
            </w:r>
          </w:p>
        </w:tc>
        <w:tc>
          <w:tcPr>
            <w:tcW w:w="1140" w:type="dxa"/>
          </w:tcPr>
          <w:p w14:paraId="090B428D" w14:textId="0297AA00" w:rsidR="00694D19" w:rsidRPr="001F6345" w:rsidRDefault="00BA5A18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Hooper</w:t>
            </w:r>
          </w:p>
        </w:tc>
        <w:tc>
          <w:tcPr>
            <w:tcW w:w="1462" w:type="dxa"/>
          </w:tcPr>
          <w:p w14:paraId="1004CFD3" w14:textId="12ED96A3" w:rsidR="00694D19" w:rsidRPr="001F6345" w:rsidRDefault="00BA5A18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Andrew Whitaker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3A598C3" w14:textId="447B15BF" w:rsidR="00E243C6" w:rsidRPr="001077E5" w:rsidRDefault="009B38D1" w:rsidP="009B38D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077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Colin Turner (UU)</w:t>
            </w:r>
          </w:p>
        </w:tc>
        <w:tc>
          <w:tcPr>
            <w:tcW w:w="1323" w:type="dxa"/>
          </w:tcPr>
          <w:p w14:paraId="1F342D55" w14:textId="77777777" w:rsidR="009B38D1" w:rsidRDefault="009B38D1" w:rsidP="009B38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EB1DE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Gerard McGreevy?</w:t>
            </w:r>
          </w:p>
          <w:p w14:paraId="22E232C7" w14:textId="2FBBC5FC" w:rsidR="00694D19" w:rsidRPr="001F6345" w:rsidRDefault="009B38D1" w:rsidP="009B3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Alfred Robb?</w:t>
            </w:r>
          </w:p>
        </w:tc>
      </w:tr>
      <w:tr w:rsidR="005B7790" w:rsidRPr="001F6345" w14:paraId="227652A1" w14:textId="77777777" w:rsidTr="001077E5">
        <w:tc>
          <w:tcPr>
            <w:tcW w:w="1045" w:type="dxa"/>
          </w:tcPr>
          <w:p w14:paraId="7EB7B25E" w14:textId="3CADB20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462" w:type="dxa"/>
          </w:tcPr>
          <w:p w14:paraId="6842B050" w14:textId="7625221A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Robert Boyle</w:t>
            </w:r>
          </w:p>
        </w:tc>
        <w:tc>
          <w:tcPr>
            <w:tcW w:w="1462" w:type="dxa"/>
          </w:tcPr>
          <w:p w14:paraId="6172EA1E" w14:textId="530352DC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Robert Boyle</w:t>
            </w:r>
          </w:p>
        </w:tc>
        <w:tc>
          <w:tcPr>
            <w:tcW w:w="1140" w:type="dxa"/>
          </w:tcPr>
          <w:p w14:paraId="108C60CF" w14:textId="0A16A61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John McCarthy</w:t>
            </w:r>
          </w:p>
        </w:tc>
        <w:tc>
          <w:tcPr>
            <w:tcW w:w="1462" w:type="dxa"/>
          </w:tcPr>
          <w:p w14:paraId="746AABDB" w14:textId="77B0824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John Cosgrave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3B4FD56A" w14:textId="6EF217A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C32F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Robert Boyle</w:t>
            </w:r>
            <w:r w:rsidR="00EB1DE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323" w:type="dxa"/>
          </w:tcPr>
          <w:p w14:paraId="00BB09D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FF" w:rsidRPr="001F6345" w14:paraId="3D9DDF57" w14:textId="77777777" w:rsidTr="001077E5">
        <w:tc>
          <w:tcPr>
            <w:tcW w:w="1045" w:type="dxa"/>
          </w:tcPr>
          <w:p w14:paraId="37BFC85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3762AE4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775852E1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0" w:type="dxa"/>
          </w:tcPr>
          <w:p w14:paraId="12706AB7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7DBAB46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7EA725DC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323" w:type="dxa"/>
          </w:tcPr>
          <w:p w14:paraId="6D645856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B7790" w:rsidRPr="001F6345" w14:paraId="5CD73556" w14:textId="77777777" w:rsidTr="001077E5">
        <w:tc>
          <w:tcPr>
            <w:tcW w:w="1045" w:type="dxa"/>
          </w:tcPr>
          <w:p w14:paraId="304CC12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B9BED20" w14:textId="27D3214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77E49391" w14:textId="69B1524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16FE06F2" w14:textId="52AE365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2A5D24F1" w14:textId="0066E16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525EFFC6" w14:textId="05E1D85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2187410C" w14:textId="4434D2E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64071029" w14:textId="77777777" w:rsidTr="001077E5">
        <w:tc>
          <w:tcPr>
            <w:tcW w:w="1045" w:type="dxa"/>
          </w:tcPr>
          <w:p w14:paraId="4CFF5566" w14:textId="3FC96B52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462" w:type="dxa"/>
          </w:tcPr>
          <w:p w14:paraId="7A7C18F2" w14:textId="15183BF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  <w:tc>
          <w:tcPr>
            <w:tcW w:w="1462" w:type="dxa"/>
          </w:tcPr>
          <w:p w14:paraId="05D5F587" w14:textId="5DC01205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  <w:tc>
          <w:tcPr>
            <w:tcW w:w="1140" w:type="dxa"/>
          </w:tcPr>
          <w:p w14:paraId="7C38E806" w14:textId="2C802D9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  <w:tc>
          <w:tcPr>
            <w:tcW w:w="1462" w:type="dxa"/>
          </w:tcPr>
          <w:p w14:paraId="2E2A1FEC" w14:textId="4C630481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1177063" w14:textId="0DB0973E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D20F9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  <w:tc>
          <w:tcPr>
            <w:tcW w:w="1323" w:type="dxa"/>
          </w:tcPr>
          <w:p w14:paraId="1B3F3CAA" w14:textId="4AA6D8D9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</w:tr>
      <w:tr w:rsidR="005B7790" w:rsidRPr="001F6345" w14:paraId="10A5EB93" w14:textId="77777777" w:rsidTr="001077E5">
        <w:tc>
          <w:tcPr>
            <w:tcW w:w="1045" w:type="dxa"/>
          </w:tcPr>
          <w:p w14:paraId="7E03DCE4" w14:textId="301512B2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462" w:type="dxa"/>
          </w:tcPr>
          <w:p w14:paraId="753E1B86" w14:textId="795ED84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Elizabeth Oldham</w:t>
            </w:r>
          </w:p>
        </w:tc>
        <w:tc>
          <w:tcPr>
            <w:tcW w:w="1462" w:type="dxa"/>
          </w:tcPr>
          <w:p w14:paraId="6AB2D7E4" w14:textId="5096C8E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Terry Maguire</w:t>
            </w:r>
          </w:p>
        </w:tc>
        <w:tc>
          <w:tcPr>
            <w:tcW w:w="1140" w:type="dxa"/>
          </w:tcPr>
          <w:p w14:paraId="6A113B8A" w14:textId="060D1F9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Thérèse</w:t>
            </w: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Dooley</w:t>
            </w:r>
          </w:p>
        </w:tc>
        <w:tc>
          <w:tcPr>
            <w:tcW w:w="1462" w:type="dxa"/>
          </w:tcPr>
          <w:p w14:paraId="322604AF" w14:textId="7ADE326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Norma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Bargary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778E8876" w14:textId="42B3166C" w:rsidR="00422199" w:rsidRPr="00C52914" w:rsidRDefault="00C52914" w:rsidP="004221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29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Maeve McCarthy</w:t>
            </w:r>
          </w:p>
        </w:tc>
        <w:tc>
          <w:tcPr>
            <w:tcW w:w="1323" w:type="dxa"/>
          </w:tcPr>
          <w:p w14:paraId="3215FD5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76E57FA5" w14:textId="77777777" w:rsidTr="001077E5">
        <w:tc>
          <w:tcPr>
            <w:tcW w:w="1045" w:type="dxa"/>
          </w:tcPr>
          <w:p w14:paraId="484B1382" w14:textId="337AFF0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February</w:t>
            </w:r>
          </w:p>
        </w:tc>
        <w:tc>
          <w:tcPr>
            <w:tcW w:w="1462" w:type="dxa"/>
          </w:tcPr>
          <w:p w14:paraId="03384968" w14:textId="64FAC7E2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Sophie Bryant</w:t>
            </w:r>
          </w:p>
        </w:tc>
        <w:tc>
          <w:tcPr>
            <w:tcW w:w="1462" w:type="dxa"/>
          </w:tcPr>
          <w:p w14:paraId="2164D2D4" w14:textId="3D523546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Agnes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Clerke</w:t>
            </w:r>
            <w:proofErr w:type="spellEnd"/>
          </w:p>
        </w:tc>
        <w:tc>
          <w:tcPr>
            <w:tcW w:w="1140" w:type="dxa"/>
          </w:tcPr>
          <w:p w14:paraId="33F8E3C3" w14:textId="25DFB2C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Kay McNulty</w:t>
            </w:r>
          </w:p>
        </w:tc>
        <w:tc>
          <w:tcPr>
            <w:tcW w:w="1462" w:type="dxa"/>
          </w:tcPr>
          <w:p w14:paraId="6E468B06" w14:textId="76B4659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Ray Ryan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350678F" w14:textId="798EFAB8" w:rsidR="00E243C6" w:rsidRPr="001F6345" w:rsidRDefault="004A707B" w:rsidP="00E243C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Agnes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Clerke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?</w:t>
            </w:r>
            <w:r w:rsidR="00E243C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D20F9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o</w:t>
            </w:r>
            <w:r w:rsidR="00E243C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r </w:t>
            </w:r>
            <w:r w:rsidR="00E243C6"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Sophie Bryant</w:t>
            </w:r>
            <w:r w:rsidR="00E243C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5EA18E8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54F19B3C" w14:textId="77777777" w:rsidTr="001077E5">
        <w:tc>
          <w:tcPr>
            <w:tcW w:w="1045" w:type="dxa"/>
          </w:tcPr>
          <w:p w14:paraId="5D5EDC65" w14:textId="109734A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462" w:type="dxa"/>
          </w:tcPr>
          <w:p w14:paraId="1B39E77C" w14:textId="07E2704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John Ryan</w:t>
            </w:r>
          </w:p>
        </w:tc>
        <w:tc>
          <w:tcPr>
            <w:tcW w:w="1462" w:type="dxa"/>
          </w:tcPr>
          <w:p w14:paraId="17723CE4" w14:textId="77C0969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Stephen Buckley</w:t>
            </w:r>
          </w:p>
        </w:tc>
        <w:tc>
          <w:tcPr>
            <w:tcW w:w="1140" w:type="dxa"/>
          </w:tcPr>
          <w:p w14:paraId="1496BD30" w14:textId="0B9A48B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Petros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Florides</w:t>
            </w:r>
            <w:proofErr w:type="spellEnd"/>
          </w:p>
        </w:tc>
        <w:tc>
          <w:tcPr>
            <w:tcW w:w="1462" w:type="dxa"/>
          </w:tcPr>
          <w:p w14:paraId="75E4A36A" w14:textId="04901C2F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André </w:t>
            </w:r>
            <w:proofErr w:type="spellStart"/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Darré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5F5E1690" w14:textId="3326B4BF" w:rsidR="00422199" w:rsidRPr="00D20F9F" w:rsidRDefault="00D20F9F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D20F9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Cornelius </w:t>
            </w:r>
            <w:proofErr w:type="spellStart"/>
            <w:r w:rsidRPr="00D20F9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Lanczos</w:t>
            </w:r>
            <w:proofErr w:type="spellEnd"/>
            <w:r w:rsidRPr="00D20F9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323" w:type="dxa"/>
          </w:tcPr>
          <w:p w14:paraId="3794724C" w14:textId="3177C63B" w:rsidR="00422199" w:rsidRPr="00D20F9F" w:rsidRDefault="00D20F9F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F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Bartholemew</w:t>
            </w:r>
            <w:proofErr w:type="spellEnd"/>
            <w:r w:rsidRPr="00D20F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Lloyd?</w:t>
            </w:r>
          </w:p>
        </w:tc>
      </w:tr>
      <w:tr w:rsidR="005B7790" w:rsidRPr="001F6345" w14:paraId="4E693498" w14:textId="77777777" w:rsidTr="001077E5">
        <w:tc>
          <w:tcPr>
            <w:tcW w:w="1045" w:type="dxa"/>
          </w:tcPr>
          <w:p w14:paraId="53DD2D87" w14:textId="13CC5EA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462" w:type="dxa"/>
          </w:tcPr>
          <w:p w14:paraId="672880FD" w14:textId="116D3540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Francis Edgeworth</w:t>
            </w:r>
          </w:p>
        </w:tc>
        <w:tc>
          <w:tcPr>
            <w:tcW w:w="1462" w:type="dxa"/>
          </w:tcPr>
          <w:p w14:paraId="17E947CC" w14:textId="423503A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John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O'Donoghue</w:t>
            </w:r>
            <w:proofErr w:type="spellEnd"/>
          </w:p>
        </w:tc>
        <w:tc>
          <w:tcPr>
            <w:tcW w:w="1140" w:type="dxa"/>
          </w:tcPr>
          <w:p w14:paraId="6B742770" w14:textId="128045A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Dave Lewis</w:t>
            </w:r>
          </w:p>
        </w:tc>
        <w:tc>
          <w:tcPr>
            <w:tcW w:w="1462" w:type="dxa"/>
          </w:tcPr>
          <w:p w14:paraId="6219D4B8" w14:textId="2A1A56F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Donal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O’Regan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14027961" w14:textId="3C406F18" w:rsidR="00D20F9F" w:rsidRPr="001077E5" w:rsidRDefault="00D20F9F" w:rsidP="00D20F9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077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Vincent Hart AUS (90</w:t>
            </w:r>
            <w:r w:rsidRPr="001077E5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th</w:t>
            </w:r>
            <w:r w:rsidRPr="001077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1077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bday</w:t>
            </w:r>
            <w:proofErr w:type="spellEnd"/>
            <w:r w:rsidRPr="001077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1323" w:type="dxa"/>
          </w:tcPr>
          <w:p w14:paraId="3DF72C3F" w14:textId="131C674F" w:rsidR="00422199" w:rsidRPr="00D20F9F" w:rsidRDefault="00D20F9F" w:rsidP="00C52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F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Willy Thrift? James Yates?</w:t>
            </w:r>
          </w:p>
        </w:tc>
      </w:tr>
      <w:tr w:rsidR="005B7790" w:rsidRPr="001F6345" w14:paraId="6536F0D5" w14:textId="77777777" w:rsidTr="001077E5">
        <w:tc>
          <w:tcPr>
            <w:tcW w:w="1045" w:type="dxa"/>
          </w:tcPr>
          <w:p w14:paraId="35137E8A" w14:textId="225756E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462" w:type="dxa"/>
          </w:tcPr>
          <w:p w14:paraId="47EA4D5F" w14:textId="6B7979D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Gordon Foster</w:t>
            </w:r>
          </w:p>
        </w:tc>
        <w:tc>
          <w:tcPr>
            <w:tcW w:w="1462" w:type="dxa"/>
          </w:tcPr>
          <w:p w14:paraId="02A71C2B" w14:textId="575097F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Sean Dineen</w:t>
            </w:r>
          </w:p>
        </w:tc>
        <w:tc>
          <w:tcPr>
            <w:tcW w:w="1140" w:type="dxa"/>
          </w:tcPr>
          <w:p w14:paraId="5FF04B40" w14:textId="50FFFE6A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Jim McConnell</w:t>
            </w:r>
          </w:p>
        </w:tc>
        <w:tc>
          <w:tcPr>
            <w:tcW w:w="1462" w:type="dxa"/>
          </w:tcPr>
          <w:p w14:paraId="2083C7D9" w14:textId="32B52D8C" w:rsidR="00422199" w:rsidRPr="001F6345" w:rsidRDefault="00422199" w:rsidP="004221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Joe </w:t>
            </w:r>
            <w:proofErr w:type="spellStart"/>
            <w:r w:rsidRPr="001F6345">
              <w:rPr>
                <w:rFonts w:ascii="Times New Roman" w:hAnsi="Times New Roman" w:cs="Times New Roman"/>
                <w:bCs/>
                <w:sz w:val="20"/>
                <w:szCs w:val="20"/>
              </w:rPr>
              <w:t>Varilly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7A968208" w14:textId="2E85C31D" w:rsidR="00422199" w:rsidRPr="001077E5" w:rsidRDefault="007402E1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077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Dan Dundas Q</w:t>
            </w:r>
            <w:r w:rsidR="00D20F9F" w:rsidRPr="001077E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UB</w:t>
            </w:r>
          </w:p>
        </w:tc>
        <w:tc>
          <w:tcPr>
            <w:tcW w:w="1323" w:type="dxa"/>
          </w:tcPr>
          <w:p w14:paraId="7B076191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FF" w:rsidRPr="001F6345" w14:paraId="4DE9F49F" w14:textId="77777777" w:rsidTr="001077E5">
        <w:tc>
          <w:tcPr>
            <w:tcW w:w="1045" w:type="dxa"/>
          </w:tcPr>
          <w:p w14:paraId="46D6D758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B101A2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73C8BD3C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0" w:type="dxa"/>
          </w:tcPr>
          <w:p w14:paraId="771089ED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50882EED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137D0E3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323" w:type="dxa"/>
          </w:tcPr>
          <w:p w14:paraId="3F9839B0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B7790" w:rsidRPr="001F6345" w14:paraId="2A38169E" w14:textId="77777777" w:rsidTr="001077E5">
        <w:tc>
          <w:tcPr>
            <w:tcW w:w="1045" w:type="dxa"/>
          </w:tcPr>
          <w:p w14:paraId="07C210A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B0547AF" w14:textId="47C6386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549BD1D3" w14:textId="1A6F6A4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78CD6FE7" w14:textId="3F4D77A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7C4AF277" w14:textId="19F4AC5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6244C1AE" w14:textId="5A8481E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02C71332" w14:textId="2878AE9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21C3AA3A" w14:textId="77777777" w:rsidTr="001077E5">
        <w:tc>
          <w:tcPr>
            <w:tcW w:w="1045" w:type="dxa"/>
          </w:tcPr>
          <w:p w14:paraId="44C880BE" w14:textId="1621E7C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462" w:type="dxa"/>
          </w:tcPr>
          <w:p w14:paraId="5AFFE598" w14:textId="6D25638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Aoibhinn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Ní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Shúilleabháin</w:t>
            </w:r>
            <w:proofErr w:type="spellEnd"/>
          </w:p>
        </w:tc>
        <w:tc>
          <w:tcPr>
            <w:tcW w:w="1462" w:type="dxa"/>
          </w:tcPr>
          <w:p w14:paraId="2617D9A1" w14:textId="64C17F9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Nóra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Ní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Chuív</w:t>
            </w:r>
            <w:proofErr w:type="spellEnd"/>
          </w:p>
        </w:tc>
        <w:tc>
          <w:tcPr>
            <w:tcW w:w="1140" w:type="dxa"/>
          </w:tcPr>
          <w:p w14:paraId="7C04AE0E" w14:textId="144B04AA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Mary Boole</w:t>
            </w:r>
          </w:p>
        </w:tc>
        <w:tc>
          <w:tcPr>
            <w:tcW w:w="1462" w:type="dxa"/>
          </w:tcPr>
          <w:p w14:paraId="5A96549B" w14:textId="0EF9A383" w:rsidR="00422199" w:rsidRPr="001F6345" w:rsidRDefault="00422199" w:rsidP="004221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>Mary Hanley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5438B285" w14:textId="1DA80BB0" w:rsidR="00422199" w:rsidRPr="001F6345" w:rsidRDefault="00EB1DE8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707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Marie Reilly</w:t>
            </w:r>
            <w:r w:rsidR="007402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SWEDEN</w:t>
            </w:r>
          </w:p>
        </w:tc>
        <w:tc>
          <w:tcPr>
            <w:tcW w:w="1323" w:type="dxa"/>
          </w:tcPr>
          <w:p w14:paraId="1E258DF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539F9D42" w14:textId="77777777" w:rsidTr="001077E5">
        <w:tc>
          <w:tcPr>
            <w:tcW w:w="1045" w:type="dxa"/>
          </w:tcPr>
          <w:p w14:paraId="41693BA6" w14:textId="12F110C2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462" w:type="dxa"/>
          </w:tcPr>
          <w:p w14:paraId="7D22223F" w14:textId="37972C4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Aisling McCluskey</w:t>
            </w:r>
          </w:p>
        </w:tc>
        <w:tc>
          <w:tcPr>
            <w:tcW w:w="1462" w:type="dxa"/>
          </w:tcPr>
          <w:p w14:paraId="2188CE03" w14:textId="6295FA8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David Spearman</w:t>
            </w:r>
          </w:p>
        </w:tc>
        <w:tc>
          <w:tcPr>
            <w:tcW w:w="1140" w:type="dxa"/>
          </w:tcPr>
          <w:p w14:paraId="18541E23" w14:textId="1A224A9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Diarmuid Ó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Mathúna</w:t>
            </w:r>
            <w:proofErr w:type="spellEnd"/>
          </w:p>
        </w:tc>
        <w:tc>
          <w:tcPr>
            <w:tcW w:w="1462" w:type="dxa"/>
          </w:tcPr>
          <w:p w14:paraId="6E14DE68" w14:textId="37E3E647" w:rsidR="00422199" w:rsidRPr="001F6345" w:rsidRDefault="00422199" w:rsidP="004221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F6345">
              <w:rPr>
                <w:rStyle w:val="HTMLTypewriter"/>
                <w:rFonts w:ascii="Times New Roman" w:eastAsiaTheme="minorHAnsi" w:hAnsi="Times New Roman" w:cs="Times New Roman"/>
                <w:bCs/>
                <w:highlight w:val="yellow"/>
                <w:lang w:val="en"/>
              </w:rPr>
              <w:t>Mairéad</w:t>
            </w:r>
            <w:proofErr w:type="spellEnd"/>
            <w:r w:rsidRPr="001F6345">
              <w:rPr>
                <w:rStyle w:val="HTMLTypewriter"/>
                <w:rFonts w:ascii="Times New Roman" w:eastAsiaTheme="minorHAnsi" w:hAnsi="Times New Roman" w:cs="Times New Roman"/>
                <w:bCs/>
                <w:highlight w:val="yellow"/>
                <w:lang w:val="en"/>
              </w:rPr>
              <w:t xml:space="preserve"> Greene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31A536BD" w14:textId="3F9542F8" w:rsidR="00422199" w:rsidRPr="001F6345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2A31CD5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456B669D" w14:textId="77777777" w:rsidTr="001077E5">
        <w:tc>
          <w:tcPr>
            <w:tcW w:w="1045" w:type="dxa"/>
          </w:tcPr>
          <w:p w14:paraId="2D60C338" w14:textId="451CA9B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462" w:type="dxa"/>
          </w:tcPr>
          <w:p w14:paraId="742E17CD" w14:textId="73C81357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Synge</w:t>
            </w:r>
          </w:p>
        </w:tc>
        <w:tc>
          <w:tcPr>
            <w:tcW w:w="1462" w:type="dxa"/>
          </w:tcPr>
          <w:p w14:paraId="27541939" w14:textId="267F6E65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Synge</w:t>
            </w:r>
          </w:p>
        </w:tc>
        <w:tc>
          <w:tcPr>
            <w:tcW w:w="1140" w:type="dxa"/>
          </w:tcPr>
          <w:p w14:paraId="60585C06" w14:textId="7DCDAFAA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Hugh Hamilton</w:t>
            </w:r>
          </w:p>
        </w:tc>
        <w:tc>
          <w:tcPr>
            <w:tcW w:w="1462" w:type="dxa"/>
          </w:tcPr>
          <w:p w14:paraId="38CF347D" w14:textId="0D9ACF3B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Tadhg</w:t>
            </w:r>
            <w:proofErr w:type="spellEnd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Carey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001D5EE1" w14:textId="5954472C" w:rsidR="00422199" w:rsidRPr="00EB1DE8" w:rsidRDefault="00EB1DE8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EB1DE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John Synge?</w:t>
            </w:r>
          </w:p>
        </w:tc>
        <w:tc>
          <w:tcPr>
            <w:tcW w:w="1323" w:type="dxa"/>
          </w:tcPr>
          <w:p w14:paraId="01CD8B7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048CE813" w14:textId="77777777" w:rsidTr="001077E5">
        <w:tc>
          <w:tcPr>
            <w:tcW w:w="1045" w:type="dxa"/>
          </w:tcPr>
          <w:p w14:paraId="444C60DA" w14:textId="77A8612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462" w:type="dxa"/>
          </w:tcPr>
          <w:p w14:paraId="412C5E37" w14:textId="41C91D81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Lochlainn</w:t>
            </w:r>
            <w:proofErr w:type="spellEnd"/>
            <w:r w:rsidRPr="001F634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634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O'Raifeartaigh</w:t>
            </w:r>
            <w:proofErr w:type="spellEnd"/>
          </w:p>
        </w:tc>
        <w:tc>
          <w:tcPr>
            <w:tcW w:w="1462" w:type="dxa"/>
          </w:tcPr>
          <w:p w14:paraId="5E2747B5" w14:textId="5B7DC88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Lochlainn</w:t>
            </w:r>
            <w:proofErr w:type="spellEnd"/>
            <w:r w:rsidRPr="001F634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634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O'Raifeartaigh</w:t>
            </w:r>
            <w:proofErr w:type="spellEnd"/>
          </w:p>
        </w:tc>
        <w:tc>
          <w:tcPr>
            <w:tcW w:w="1140" w:type="dxa"/>
          </w:tcPr>
          <w:p w14:paraId="23F6E1E4" w14:textId="1694EFB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Werner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Nahm</w:t>
            </w:r>
            <w:proofErr w:type="spellEnd"/>
          </w:p>
        </w:tc>
        <w:tc>
          <w:tcPr>
            <w:tcW w:w="1462" w:type="dxa"/>
          </w:tcPr>
          <w:p w14:paraId="5144BA53" w14:textId="2DF9436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Michael Tuite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54ACDB77" w14:textId="0BDC342C" w:rsidR="00422199" w:rsidRPr="00EB1DE8" w:rsidRDefault="00EB1DE8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proofErr w:type="spellStart"/>
            <w:r w:rsidRPr="00EB1DE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green"/>
              </w:rPr>
              <w:t>Lochlainn</w:t>
            </w:r>
            <w:proofErr w:type="spellEnd"/>
            <w:r w:rsidRPr="00EB1DE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EB1DE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green"/>
              </w:rPr>
              <w:t>O'Raifeartaigh</w:t>
            </w:r>
            <w:proofErr w:type="spellEnd"/>
          </w:p>
        </w:tc>
        <w:tc>
          <w:tcPr>
            <w:tcW w:w="1323" w:type="dxa"/>
          </w:tcPr>
          <w:p w14:paraId="066C51D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51650857" w14:textId="77777777" w:rsidTr="001077E5">
        <w:tc>
          <w:tcPr>
            <w:tcW w:w="1045" w:type="dxa"/>
          </w:tcPr>
          <w:p w14:paraId="2CAFC625" w14:textId="11A4A09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462" w:type="dxa"/>
          </w:tcPr>
          <w:p w14:paraId="6E51377B" w14:textId="2C104BD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Gerry Gardner</w:t>
            </w:r>
          </w:p>
        </w:tc>
        <w:tc>
          <w:tcPr>
            <w:tcW w:w="1462" w:type="dxa"/>
          </w:tcPr>
          <w:p w14:paraId="3CCA52CF" w14:textId="61B9517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Neil Hallinan</w:t>
            </w:r>
          </w:p>
        </w:tc>
        <w:tc>
          <w:tcPr>
            <w:tcW w:w="1140" w:type="dxa"/>
          </w:tcPr>
          <w:p w14:paraId="38D7A30B" w14:textId="427CA85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Iggy O’M</w:t>
            </w:r>
          </w:p>
        </w:tc>
        <w:tc>
          <w:tcPr>
            <w:tcW w:w="1462" w:type="dxa"/>
          </w:tcPr>
          <w:p w14:paraId="4396C0A7" w14:textId="13BC5722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Style w:val="s-mailinfo-addresslink1"/>
                <w:rFonts w:ascii="Times New Roman" w:hAnsi="Times New Roman" w:cs="Times New Roman"/>
                <w:b/>
                <w:sz w:val="20"/>
                <w:szCs w:val="20"/>
              </w:rPr>
              <w:t xml:space="preserve">Cormac </w:t>
            </w:r>
            <w:proofErr w:type="spellStart"/>
            <w:r w:rsidRPr="001F6345">
              <w:rPr>
                <w:rStyle w:val="s-mailinfo-addresslink1"/>
                <w:rFonts w:ascii="Times New Roman" w:hAnsi="Times New Roman" w:cs="Times New Roman"/>
                <w:b/>
                <w:sz w:val="20"/>
                <w:szCs w:val="20"/>
              </w:rPr>
              <w:t>O'Raifeartaigh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0969907A" w14:textId="4C336DAE" w:rsidR="00042D8E" w:rsidRPr="00042D8E" w:rsidRDefault="00042D8E" w:rsidP="00042D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042D8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Henry St Joseph Atkins?</w:t>
            </w:r>
          </w:p>
        </w:tc>
        <w:tc>
          <w:tcPr>
            <w:tcW w:w="1323" w:type="dxa"/>
          </w:tcPr>
          <w:p w14:paraId="31D84893" w14:textId="39F9B54D" w:rsidR="00422199" w:rsidRPr="001F6345" w:rsidRDefault="00BC042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DE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Bill Stephens?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5B7790" w:rsidRPr="001F6345" w14:paraId="76073B29" w14:textId="77777777" w:rsidTr="001077E5">
        <w:tc>
          <w:tcPr>
            <w:tcW w:w="1045" w:type="dxa"/>
          </w:tcPr>
          <w:p w14:paraId="2BFDE2C0" w14:textId="73B17EF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462" w:type="dxa"/>
          </w:tcPr>
          <w:p w14:paraId="45F09DDE" w14:textId="051F2A58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George Berkeley</w:t>
            </w:r>
          </w:p>
        </w:tc>
        <w:tc>
          <w:tcPr>
            <w:tcW w:w="1462" w:type="dxa"/>
          </w:tcPr>
          <w:p w14:paraId="3AE51761" w14:textId="17A81EA1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George Berkeley</w:t>
            </w:r>
          </w:p>
        </w:tc>
        <w:tc>
          <w:tcPr>
            <w:tcW w:w="1140" w:type="dxa"/>
          </w:tcPr>
          <w:p w14:paraId="01BEB3E4" w14:textId="5877870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Donal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 Hurley</w:t>
            </w:r>
          </w:p>
        </w:tc>
        <w:tc>
          <w:tcPr>
            <w:tcW w:w="1462" w:type="dxa"/>
          </w:tcPr>
          <w:p w14:paraId="0C07E887" w14:textId="24951A72" w:rsidR="00422199" w:rsidRPr="00EB1DE8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Eugene Gath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6704D73" w14:textId="5DB38735" w:rsidR="00BC0429" w:rsidRPr="00BC0429" w:rsidRDefault="00BC042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C042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Paul Feehan USA?</w:t>
            </w:r>
          </w:p>
        </w:tc>
        <w:tc>
          <w:tcPr>
            <w:tcW w:w="1323" w:type="dxa"/>
          </w:tcPr>
          <w:p w14:paraId="5DF2CD42" w14:textId="77777777" w:rsidR="00BC0429" w:rsidRDefault="00BC0429" w:rsidP="00BC04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EB1DE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Edward </w:t>
            </w:r>
            <w:proofErr w:type="spellStart"/>
            <w:r w:rsidRPr="00EB1DE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Bromhead</w:t>
            </w:r>
            <w:proofErr w:type="spellEnd"/>
            <w:r w:rsidRPr="00EB1DE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  <w:p w14:paraId="3D580D6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FF" w:rsidRPr="001F6345" w14:paraId="0398A5DC" w14:textId="77777777" w:rsidTr="001077E5">
        <w:tc>
          <w:tcPr>
            <w:tcW w:w="1045" w:type="dxa"/>
          </w:tcPr>
          <w:p w14:paraId="581EDBF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2E920A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349711B8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0" w:type="dxa"/>
          </w:tcPr>
          <w:p w14:paraId="228F9244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78EB0D0C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6C60771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323" w:type="dxa"/>
          </w:tcPr>
          <w:p w14:paraId="4BC5F018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B7790" w:rsidRPr="001F6345" w14:paraId="06707A00" w14:textId="77777777" w:rsidTr="001077E5">
        <w:tc>
          <w:tcPr>
            <w:tcW w:w="1045" w:type="dxa"/>
          </w:tcPr>
          <w:p w14:paraId="0E759D77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126A496" w14:textId="2992FB4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5284FDD6" w14:textId="06BEFFA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530AD16F" w14:textId="6862853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61116F3B" w14:textId="269E00E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74E51774" w14:textId="16964B6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13C1A1FF" w14:textId="1ED891C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29434AB8" w14:textId="77777777" w:rsidTr="001077E5">
        <w:tc>
          <w:tcPr>
            <w:tcW w:w="1045" w:type="dxa"/>
          </w:tcPr>
          <w:p w14:paraId="2404F49E" w14:textId="07D89A7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462" w:type="dxa"/>
          </w:tcPr>
          <w:p w14:paraId="6D292817" w14:textId="2490B2D4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Annie Maunder</w:t>
            </w:r>
          </w:p>
        </w:tc>
        <w:tc>
          <w:tcPr>
            <w:tcW w:w="1462" w:type="dxa"/>
          </w:tcPr>
          <w:p w14:paraId="5EF3DA43" w14:textId="00D0CF18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Dionysius Lardner</w:t>
            </w:r>
          </w:p>
        </w:tc>
        <w:tc>
          <w:tcPr>
            <w:tcW w:w="1140" w:type="dxa"/>
          </w:tcPr>
          <w:p w14:paraId="4C09295C" w14:textId="10883461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Annie Maunder</w:t>
            </w:r>
          </w:p>
        </w:tc>
        <w:tc>
          <w:tcPr>
            <w:tcW w:w="1462" w:type="dxa"/>
          </w:tcPr>
          <w:p w14:paraId="16849347" w14:textId="305FE322" w:rsidR="00422199" w:rsidRPr="001F6345" w:rsidRDefault="00422199" w:rsidP="004221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Olga </w:t>
            </w:r>
            <w:proofErr w:type="spellStart"/>
            <w:r w:rsidRPr="001F634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O’Mahony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7712D0FF" w14:textId="121F93E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C042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Annie Maunder?</w:t>
            </w:r>
          </w:p>
        </w:tc>
        <w:tc>
          <w:tcPr>
            <w:tcW w:w="1323" w:type="dxa"/>
          </w:tcPr>
          <w:p w14:paraId="27E8CE6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727310D3" w14:textId="77777777" w:rsidTr="001077E5">
        <w:tc>
          <w:tcPr>
            <w:tcW w:w="1045" w:type="dxa"/>
          </w:tcPr>
          <w:p w14:paraId="0457F3D7" w14:textId="54EF667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462" w:type="dxa"/>
          </w:tcPr>
          <w:p w14:paraId="3D32367A" w14:textId="757A23DB" w:rsidR="00422199" w:rsidRPr="001F6345" w:rsidRDefault="00422199" w:rsidP="00422199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Sally McClean</w:t>
            </w:r>
          </w:p>
        </w:tc>
        <w:tc>
          <w:tcPr>
            <w:tcW w:w="1462" w:type="dxa"/>
          </w:tcPr>
          <w:p w14:paraId="4A60C913" w14:textId="41ADE53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Philip Boland</w:t>
            </w:r>
          </w:p>
        </w:tc>
        <w:tc>
          <w:tcPr>
            <w:tcW w:w="1140" w:type="dxa"/>
          </w:tcPr>
          <w:p w14:paraId="7E0EC72C" w14:textId="3974163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Norma Reid</w:t>
            </w:r>
          </w:p>
        </w:tc>
        <w:tc>
          <w:tcPr>
            <w:tcW w:w="1462" w:type="dxa"/>
          </w:tcPr>
          <w:p w14:paraId="17FBEB0F" w14:textId="3B312F8F" w:rsidR="00422199" w:rsidRPr="001F6345" w:rsidRDefault="00694737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James Cullen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36754C88" w14:textId="360381BF" w:rsidR="00422199" w:rsidRPr="00BC0429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4D05CC1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120BBFAD" w14:textId="77777777" w:rsidTr="001077E5">
        <w:tc>
          <w:tcPr>
            <w:tcW w:w="1045" w:type="dxa"/>
          </w:tcPr>
          <w:p w14:paraId="15962DA4" w14:textId="2D26F54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462" w:type="dxa"/>
          </w:tcPr>
          <w:p w14:paraId="3D61BA47" w14:textId="7E99445E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Roy Geary</w:t>
            </w:r>
          </w:p>
        </w:tc>
        <w:tc>
          <w:tcPr>
            <w:tcW w:w="1462" w:type="dxa"/>
          </w:tcPr>
          <w:p w14:paraId="69341D7E" w14:textId="58E0B7C4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Roy Geary</w:t>
            </w:r>
          </w:p>
        </w:tc>
        <w:tc>
          <w:tcPr>
            <w:tcW w:w="1140" w:type="dxa"/>
          </w:tcPr>
          <w:p w14:paraId="0F5C539A" w14:textId="6D2E36F6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Dermott McCrea</w:t>
            </w:r>
          </w:p>
        </w:tc>
        <w:tc>
          <w:tcPr>
            <w:tcW w:w="1462" w:type="dxa"/>
          </w:tcPr>
          <w:p w14:paraId="63FFF2D7" w14:textId="263F440E" w:rsidR="00422199" w:rsidRPr="001F6345" w:rsidRDefault="00694737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A.C. Smith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6D140F46" w14:textId="2A158BE6" w:rsidR="00422199" w:rsidRPr="00BC0429" w:rsidRDefault="00694737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C042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Michael Power</w:t>
            </w:r>
          </w:p>
        </w:tc>
        <w:tc>
          <w:tcPr>
            <w:tcW w:w="1323" w:type="dxa"/>
          </w:tcPr>
          <w:p w14:paraId="359AE339" w14:textId="41938178" w:rsidR="00422199" w:rsidRPr="001F6345" w:rsidRDefault="00BC0429" w:rsidP="00BC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Roy Geary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</w:tr>
      <w:tr w:rsidR="005B7790" w:rsidRPr="001F6345" w14:paraId="3871800A" w14:textId="77777777" w:rsidTr="001077E5">
        <w:tc>
          <w:tcPr>
            <w:tcW w:w="1045" w:type="dxa"/>
          </w:tcPr>
          <w:p w14:paraId="296C0AAE" w14:textId="4A9BC97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462" w:type="dxa"/>
          </w:tcPr>
          <w:p w14:paraId="30E2872F" w14:textId="37924902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T. Lewis</w:t>
            </w:r>
          </w:p>
        </w:tc>
        <w:tc>
          <w:tcPr>
            <w:tcW w:w="1462" w:type="dxa"/>
          </w:tcPr>
          <w:p w14:paraId="7D68E4F8" w14:textId="0207973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T. Lewis</w:t>
            </w:r>
          </w:p>
        </w:tc>
        <w:tc>
          <w:tcPr>
            <w:tcW w:w="1140" w:type="dxa"/>
          </w:tcPr>
          <w:p w14:paraId="3C250890" w14:textId="61ECED4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Patrick J. Walsh</w:t>
            </w:r>
          </w:p>
        </w:tc>
        <w:tc>
          <w:tcPr>
            <w:tcW w:w="1462" w:type="dxa"/>
          </w:tcPr>
          <w:p w14:paraId="73C64990" w14:textId="7AC9F193" w:rsidR="00422199" w:rsidRPr="001F6345" w:rsidRDefault="00694737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David Malone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1900FD92" w14:textId="1EF0C697" w:rsidR="00422199" w:rsidRPr="00BC0429" w:rsidRDefault="00694737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C042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John T. Lewis?</w:t>
            </w:r>
          </w:p>
        </w:tc>
        <w:tc>
          <w:tcPr>
            <w:tcW w:w="1323" w:type="dxa"/>
          </w:tcPr>
          <w:p w14:paraId="560C7F0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5595F7A3" w14:textId="77777777" w:rsidTr="001077E5">
        <w:tc>
          <w:tcPr>
            <w:tcW w:w="1045" w:type="dxa"/>
          </w:tcPr>
          <w:p w14:paraId="7549D353" w14:textId="558C573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462" w:type="dxa"/>
          </w:tcPr>
          <w:p w14:paraId="2C3D133C" w14:textId="722F23D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Mark McCartney</w:t>
            </w:r>
          </w:p>
        </w:tc>
        <w:tc>
          <w:tcPr>
            <w:tcW w:w="1462" w:type="dxa"/>
          </w:tcPr>
          <w:p w14:paraId="3E17B6D8" w14:textId="28F8B4E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William Molyneux</w:t>
            </w:r>
          </w:p>
        </w:tc>
        <w:tc>
          <w:tcPr>
            <w:tcW w:w="1140" w:type="dxa"/>
          </w:tcPr>
          <w:p w14:paraId="2ECE5257" w14:textId="5F3D04B5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James McMahon</w:t>
            </w:r>
          </w:p>
        </w:tc>
        <w:tc>
          <w:tcPr>
            <w:tcW w:w="1462" w:type="dxa"/>
          </w:tcPr>
          <w:p w14:paraId="3C398D3A" w14:textId="4EBC1833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Peter McNamara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6E414AB5" w14:textId="77777777" w:rsidR="00B971BA" w:rsidRPr="00A515A3" w:rsidRDefault="00B971BA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515A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Turlough Downes (DCU)</w:t>
            </w:r>
          </w:p>
          <w:p w14:paraId="06EBB7B3" w14:textId="24E03FBC" w:rsidR="00422199" w:rsidRPr="00BC0429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323" w:type="dxa"/>
          </w:tcPr>
          <w:p w14:paraId="1BF30866" w14:textId="49F9C95E" w:rsidR="00422199" w:rsidRPr="001F6345" w:rsidRDefault="001077E5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42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Andrew </w:t>
            </w:r>
            <w:proofErr w:type="gramStart"/>
            <w:r w:rsidRPr="00BC042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Graham ?</w:t>
            </w:r>
            <w:proofErr w:type="gramEnd"/>
          </w:p>
        </w:tc>
      </w:tr>
      <w:tr w:rsidR="005B7790" w:rsidRPr="001F6345" w14:paraId="58398E4B" w14:textId="77777777" w:rsidTr="001077E5">
        <w:tc>
          <w:tcPr>
            <w:tcW w:w="1045" w:type="dxa"/>
          </w:tcPr>
          <w:p w14:paraId="754A0619" w14:textId="03FB687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462" w:type="dxa"/>
          </w:tcPr>
          <w:p w14:paraId="33D8DDC6" w14:textId="217D860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John Toland</w:t>
            </w:r>
          </w:p>
        </w:tc>
        <w:tc>
          <w:tcPr>
            <w:tcW w:w="1462" w:type="dxa"/>
          </w:tcPr>
          <w:p w14:paraId="21C0D5F7" w14:textId="18BF9AB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James Gleeson</w:t>
            </w:r>
          </w:p>
        </w:tc>
        <w:tc>
          <w:tcPr>
            <w:tcW w:w="1140" w:type="dxa"/>
          </w:tcPr>
          <w:p w14:paraId="7DDD20D2" w14:textId="6E69B29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Kevin Hutchinson</w:t>
            </w:r>
          </w:p>
        </w:tc>
        <w:tc>
          <w:tcPr>
            <w:tcW w:w="1462" w:type="dxa"/>
          </w:tcPr>
          <w:p w14:paraId="27410C0E" w14:textId="22375A52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Peter Hogan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057840FE" w14:textId="75A49386" w:rsidR="00422199" w:rsidRPr="00BC0429" w:rsidRDefault="00BC042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BC042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Dionysius Lardner</w:t>
            </w:r>
            <w:r w:rsidR="00152AA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323" w:type="dxa"/>
          </w:tcPr>
          <w:p w14:paraId="716203D2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FF" w:rsidRPr="001F6345" w14:paraId="38C62666" w14:textId="77777777" w:rsidTr="001077E5">
        <w:tc>
          <w:tcPr>
            <w:tcW w:w="1045" w:type="dxa"/>
          </w:tcPr>
          <w:p w14:paraId="7856C16A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34700E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45FAB8C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0" w:type="dxa"/>
          </w:tcPr>
          <w:p w14:paraId="3E902EE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3C63D74A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5D471264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323" w:type="dxa"/>
          </w:tcPr>
          <w:p w14:paraId="0A995E5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B7790" w:rsidRPr="001F6345" w14:paraId="719C58B5" w14:textId="77777777" w:rsidTr="001077E5">
        <w:tc>
          <w:tcPr>
            <w:tcW w:w="1045" w:type="dxa"/>
          </w:tcPr>
          <w:p w14:paraId="20F6536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4E9FBE5" w14:textId="58104CF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3F714E7E" w14:textId="0466A9C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78DD0A7E" w14:textId="718C1AA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52E871FE" w14:textId="26E7269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3A69FE9B" w14:textId="0CC0A2C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0F595847" w14:textId="5530CAE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2BF0F159" w14:textId="77777777" w:rsidTr="001077E5">
        <w:tc>
          <w:tcPr>
            <w:tcW w:w="1045" w:type="dxa"/>
          </w:tcPr>
          <w:p w14:paraId="16040B72" w14:textId="742A109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462" w:type="dxa"/>
          </w:tcPr>
          <w:p w14:paraId="3437D946" w14:textId="3F976137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Style w:val="fn"/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Alice Everett</w:t>
            </w:r>
          </w:p>
        </w:tc>
        <w:tc>
          <w:tcPr>
            <w:tcW w:w="1462" w:type="dxa"/>
          </w:tcPr>
          <w:p w14:paraId="5D97297F" w14:textId="2D79544C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Style w:val="fn"/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Alice Everett</w:t>
            </w:r>
          </w:p>
        </w:tc>
        <w:tc>
          <w:tcPr>
            <w:tcW w:w="1140" w:type="dxa"/>
          </w:tcPr>
          <w:p w14:paraId="0B1FC987" w14:textId="2DCFC24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Dana Mackey</w:t>
            </w:r>
          </w:p>
        </w:tc>
        <w:tc>
          <w:tcPr>
            <w:tcW w:w="1462" w:type="dxa"/>
          </w:tcPr>
          <w:p w14:paraId="5D82F218" w14:textId="7DD4A5BD" w:rsidR="00422199" w:rsidRPr="001F6345" w:rsidRDefault="00694737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Mike McElroy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038E6973" w14:textId="0C1E32E2" w:rsidR="00422199" w:rsidRPr="001F6345" w:rsidRDefault="00694737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Style w:val="fn"/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Alice Everett</w:t>
            </w:r>
          </w:p>
        </w:tc>
        <w:tc>
          <w:tcPr>
            <w:tcW w:w="1323" w:type="dxa"/>
          </w:tcPr>
          <w:p w14:paraId="09701561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784ACB8B" w14:textId="77777777" w:rsidTr="001077E5">
        <w:tc>
          <w:tcPr>
            <w:tcW w:w="1045" w:type="dxa"/>
          </w:tcPr>
          <w:p w14:paraId="5567A545" w14:textId="3B5277E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462" w:type="dxa"/>
          </w:tcPr>
          <w:p w14:paraId="043C1BEA" w14:textId="6C3FD9D9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Jack Todd</w:t>
            </w:r>
          </w:p>
        </w:tc>
        <w:tc>
          <w:tcPr>
            <w:tcW w:w="1462" w:type="dxa"/>
          </w:tcPr>
          <w:p w14:paraId="11079D4D" w14:textId="00F1A554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Cathleen </w:t>
            </w:r>
            <w:proofErr w:type="spellStart"/>
            <w:r w:rsidRPr="001F6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Morawetz</w:t>
            </w:r>
            <w:proofErr w:type="spellEnd"/>
          </w:p>
        </w:tc>
        <w:tc>
          <w:tcPr>
            <w:tcW w:w="1140" w:type="dxa"/>
          </w:tcPr>
          <w:p w14:paraId="6C2A5CC6" w14:textId="7FE6FE8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Helen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Purtill</w:t>
            </w:r>
            <w:proofErr w:type="spellEnd"/>
          </w:p>
        </w:tc>
        <w:tc>
          <w:tcPr>
            <w:tcW w:w="1462" w:type="dxa"/>
          </w:tcPr>
          <w:p w14:paraId="303614E9" w14:textId="66A6EB7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Laura Cooke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5CD0796" w14:textId="68BC8557" w:rsidR="00422199" w:rsidRPr="001C7356" w:rsidRDefault="001C7356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C735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Mary </w:t>
            </w:r>
            <w:proofErr w:type="spellStart"/>
            <w:r w:rsidRPr="001C735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Brück</w:t>
            </w:r>
            <w:proofErr w:type="spellEnd"/>
            <w:r w:rsidRPr="001C735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45A8D045" w14:textId="00BE21D5" w:rsidR="00422199" w:rsidRPr="001F6345" w:rsidRDefault="00152AA7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Jack Todd</w:t>
            </w:r>
          </w:p>
        </w:tc>
      </w:tr>
      <w:tr w:rsidR="005B7790" w:rsidRPr="001F6345" w14:paraId="54014D9F" w14:textId="77777777" w:rsidTr="001077E5">
        <w:tc>
          <w:tcPr>
            <w:tcW w:w="1045" w:type="dxa"/>
          </w:tcPr>
          <w:p w14:paraId="686F8396" w14:textId="65CFBE2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462" w:type="dxa"/>
          </w:tcPr>
          <w:p w14:paraId="19180782" w14:textId="35AD0093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Casey</w:t>
            </w:r>
          </w:p>
        </w:tc>
        <w:tc>
          <w:tcPr>
            <w:tcW w:w="1462" w:type="dxa"/>
          </w:tcPr>
          <w:p w14:paraId="49E4BCED" w14:textId="03C3783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Casey</w:t>
            </w:r>
          </w:p>
        </w:tc>
        <w:tc>
          <w:tcPr>
            <w:tcW w:w="1140" w:type="dxa"/>
          </w:tcPr>
          <w:p w14:paraId="67309A80" w14:textId="3A943025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Dick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Timoney</w:t>
            </w:r>
            <w:proofErr w:type="spellEnd"/>
          </w:p>
        </w:tc>
        <w:tc>
          <w:tcPr>
            <w:tcW w:w="1462" w:type="dxa"/>
          </w:tcPr>
          <w:p w14:paraId="4EA40880" w14:textId="782E175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William Orr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05E6F4D7" w14:textId="7077858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John Casey</w:t>
            </w:r>
            <w:r w:rsidR="0082438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(200</w:t>
            </w:r>
            <w:r w:rsidR="00824380" w:rsidRPr="0082438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vertAlign w:val="superscript"/>
              </w:rPr>
              <w:t>th</w:t>
            </w:r>
            <w:r w:rsidR="0082438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1323" w:type="dxa"/>
          </w:tcPr>
          <w:p w14:paraId="084B8385" w14:textId="43914A49" w:rsidR="00422199" w:rsidRPr="001F6345" w:rsidRDefault="00F00DDA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Brendan Scaife?</w:t>
            </w:r>
          </w:p>
        </w:tc>
      </w:tr>
      <w:tr w:rsidR="005B7790" w:rsidRPr="001F6345" w14:paraId="71FD7F52" w14:textId="77777777" w:rsidTr="001077E5">
        <w:tc>
          <w:tcPr>
            <w:tcW w:w="1045" w:type="dxa"/>
          </w:tcPr>
          <w:p w14:paraId="132F4FE4" w14:textId="6DBFA09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May</w:t>
            </w:r>
          </w:p>
        </w:tc>
        <w:tc>
          <w:tcPr>
            <w:tcW w:w="1462" w:type="dxa"/>
          </w:tcPr>
          <w:p w14:paraId="1918A3F7" w14:textId="0B1D3BD4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John Campbell</w:t>
            </w:r>
          </w:p>
        </w:tc>
        <w:tc>
          <w:tcPr>
            <w:tcW w:w="1462" w:type="dxa"/>
          </w:tcPr>
          <w:p w14:paraId="6156EECE" w14:textId="5F3CDD69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Stan Broderick</w:t>
            </w:r>
          </w:p>
        </w:tc>
        <w:tc>
          <w:tcPr>
            <w:tcW w:w="1140" w:type="dxa"/>
          </w:tcPr>
          <w:p w14:paraId="5F1437E4" w14:textId="7B34BB49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John </w:t>
            </w:r>
            <w:proofErr w:type="spellStart"/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Leathem</w:t>
            </w:r>
            <w:proofErr w:type="spellEnd"/>
          </w:p>
        </w:tc>
        <w:tc>
          <w:tcPr>
            <w:tcW w:w="1462" w:type="dxa"/>
          </w:tcPr>
          <w:p w14:paraId="25B1049D" w14:textId="363A74E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PJ </w:t>
            </w:r>
            <w:proofErr w:type="spellStart"/>
            <w:r w:rsidRPr="001F6345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Cregg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130ACC43" w14:textId="5D79C820" w:rsidR="00422199" w:rsidRPr="001F6345" w:rsidRDefault="00152AA7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Shane Dowdall? DUNDALK</w:t>
            </w:r>
          </w:p>
        </w:tc>
        <w:tc>
          <w:tcPr>
            <w:tcW w:w="1323" w:type="dxa"/>
          </w:tcPr>
          <w:p w14:paraId="204AD5EC" w14:textId="33902334" w:rsidR="00422199" w:rsidRPr="00F00DDA" w:rsidRDefault="00F00DDA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Thomas Preston?</w:t>
            </w:r>
          </w:p>
        </w:tc>
      </w:tr>
      <w:tr w:rsidR="005B7790" w:rsidRPr="001F6345" w14:paraId="5B754F5C" w14:textId="77777777" w:rsidTr="001077E5">
        <w:tc>
          <w:tcPr>
            <w:tcW w:w="1045" w:type="dxa"/>
          </w:tcPr>
          <w:p w14:paraId="250A5CA9" w14:textId="6B8064F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462" w:type="dxa"/>
          </w:tcPr>
          <w:p w14:paraId="19917A37" w14:textId="7DB3435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Tony O'Farrell</w:t>
            </w:r>
          </w:p>
        </w:tc>
        <w:tc>
          <w:tcPr>
            <w:tcW w:w="1462" w:type="dxa"/>
          </w:tcPr>
          <w:p w14:paraId="7D0A5A02" w14:textId="0E3BC17E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Trevor West</w:t>
            </w:r>
          </w:p>
        </w:tc>
        <w:tc>
          <w:tcPr>
            <w:tcW w:w="1140" w:type="dxa"/>
          </w:tcPr>
          <w:p w14:paraId="112BEA40" w14:textId="3A35278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Finbarr Holland</w:t>
            </w:r>
          </w:p>
        </w:tc>
        <w:tc>
          <w:tcPr>
            <w:tcW w:w="1462" w:type="dxa"/>
          </w:tcPr>
          <w:p w14:paraId="5CC665E6" w14:textId="4716675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Johnny Burns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424021CA" w14:textId="248A61FE" w:rsidR="00422199" w:rsidRPr="00D63EC0" w:rsidRDefault="00D63EC0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D63EC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John </w:t>
            </w:r>
            <w:proofErr w:type="spellStart"/>
            <w:r w:rsidRPr="00D63EC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Leathem</w:t>
            </w:r>
            <w:proofErr w:type="spellEnd"/>
            <w:r w:rsidRPr="00D63EC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323" w:type="dxa"/>
          </w:tcPr>
          <w:p w14:paraId="315D182D" w14:textId="258A9496" w:rsidR="00422199" w:rsidRPr="001F6345" w:rsidRDefault="004A707B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Alexander Anderson?</w:t>
            </w:r>
          </w:p>
        </w:tc>
      </w:tr>
      <w:tr w:rsidR="005B7790" w:rsidRPr="001F6345" w14:paraId="132CD2D7" w14:textId="77777777" w:rsidTr="001077E5">
        <w:tc>
          <w:tcPr>
            <w:tcW w:w="1045" w:type="dxa"/>
          </w:tcPr>
          <w:p w14:paraId="3E727488" w14:textId="37AE6D3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462" w:type="dxa"/>
          </w:tcPr>
          <w:p w14:paraId="47ED65C4" w14:textId="28CED4D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Martin Mathieu</w:t>
            </w:r>
          </w:p>
        </w:tc>
        <w:tc>
          <w:tcPr>
            <w:tcW w:w="1462" w:type="dxa"/>
          </w:tcPr>
          <w:p w14:paraId="7965DA4E" w14:textId="145109B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James Caldwell</w:t>
            </w:r>
          </w:p>
        </w:tc>
        <w:tc>
          <w:tcPr>
            <w:tcW w:w="1140" w:type="dxa"/>
          </w:tcPr>
          <w:p w14:paraId="5374D4D3" w14:textId="33AD969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Robin Harte</w:t>
            </w:r>
          </w:p>
        </w:tc>
        <w:tc>
          <w:tcPr>
            <w:tcW w:w="1462" w:type="dxa"/>
          </w:tcPr>
          <w:p w14:paraId="44159179" w14:textId="3BC51BF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Brendan J. Murphy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0A7A9B3D" w14:textId="1DD13661" w:rsidR="00422199" w:rsidRPr="00152AA7" w:rsidRDefault="004A707B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52AA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Leo </w:t>
            </w:r>
            <w:proofErr w:type="spellStart"/>
            <w:r w:rsidRPr="00152AA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Creedon</w:t>
            </w:r>
            <w:proofErr w:type="spellEnd"/>
            <w:r w:rsidRPr="00152AA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?</w:t>
            </w:r>
            <w:r w:rsidR="007402E1" w:rsidRPr="00152AA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SLIGO</w:t>
            </w:r>
          </w:p>
        </w:tc>
        <w:tc>
          <w:tcPr>
            <w:tcW w:w="1323" w:type="dxa"/>
          </w:tcPr>
          <w:p w14:paraId="1CA22331" w14:textId="1F21713F" w:rsidR="00422199" w:rsidRPr="00F00DDA" w:rsidRDefault="00F00DDA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 Dixon?</w:t>
            </w:r>
          </w:p>
        </w:tc>
      </w:tr>
      <w:tr w:rsidR="005B7790" w:rsidRPr="001F6345" w14:paraId="76EB63F7" w14:textId="77777777" w:rsidTr="001077E5">
        <w:tc>
          <w:tcPr>
            <w:tcW w:w="1045" w:type="dxa"/>
          </w:tcPr>
          <w:p w14:paraId="39A132E2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829EB74" w14:textId="522224E7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14:paraId="7B3ABBCC" w14:textId="4ECE0EF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</w:tcPr>
          <w:p w14:paraId="1743684A" w14:textId="195E396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0049702" w14:textId="7FD13EA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1B21DD14" w14:textId="28D7F4A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323" w:type="dxa"/>
          </w:tcPr>
          <w:p w14:paraId="7D2B0853" w14:textId="7E80A8C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FF" w:rsidRPr="001F6345" w14:paraId="3E70EDA6" w14:textId="77777777" w:rsidTr="001077E5">
        <w:tc>
          <w:tcPr>
            <w:tcW w:w="1045" w:type="dxa"/>
          </w:tcPr>
          <w:p w14:paraId="4CAF069C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19D7C84" w14:textId="2F362737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41BEB8BB" w14:textId="4B8B2359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4CC1C39C" w14:textId="33D7FA4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407A242B" w14:textId="7FA953AD" w:rsidR="00422199" w:rsidRPr="001F6345" w:rsidRDefault="00422199" w:rsidP="00422199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8CA6010" w14:textId="1DFC048B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76D40280" w14:textId="6847032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693E5942" w14:textId="77777777" w:rsidTr="001077E5">
        <w:tc>
          <w:tcPr>
            <w:tcW w:w="1045" w:type="dxa"/>
          </w:tcPr>
          <w:p w14:paraId="3F66F8D6" w14:textId="3DDBF21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June </w:t>
            </w:r>
          </w:p>
        </w:tc>
        <w:tc>
          <w:tcPr>
            <w:tcW w:w="1462" w:type="dxa"/>
          </w:tcPr>
          <w:p w14:paraId="6C64F831" w14:textId="2BE5E47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Alicia Stott</w:t>
            </w:r>
          </w:p>
        </w:tc>
        <w:tc>
          <w:tcPr>
            <w:tcW w:w="1462" w:type="dxa"/>
          </w:tcPr>
          <w:p w14:paraId="78925075" w14:textId="2D7BAC5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Alicia Stott</w:t>
            </w:r>
          </w:p>
        </w:tc>
        <w:tc>
          <w:tcPr>
            <w:tcW w:w="1140" w:type="dxa"/>
          </w:tcPr>
          <w:p w14:paraId="20257EA2" w14:textId="5DBEEF4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Cora Stack</w:t>
            </w:r>
          </w:p>
        </w:tc>
        <w:tc>
          <w:tcPr>
            <w:tcW w:w="1462" w:type="dxa"/>
          </w:tcPr>
          <w:p w14:paraId="5977D681" w14:textId="67EAD7ED" w:rsidR="00422199" w:rsidRPr="001F6345" w:rsidRDefault="00422199" w:rsidP="004221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Romina </w:t>
            </w:r>
            <w:proofErr w:type="spellStart"/>
            <w:r w:rsidRPr="001F634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Gaburro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656D01E8" w14:textId="7C8E3A2C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A707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Alicia Stott</w:t>
            </w:r>
          </w:p>
        </w:tc>
        <w:tc>
          <w:tcPr>
            <w:tcW w:w="1323" w:type="dxa"/>
          </w:tcPr>
          <w:p w14:paraId="21EF0277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67A86124" w14:textId="77777777" w:rsidTr="001077E5">
        <w:tc>
          <w:tcPr>
            <w:tcW w:w="1045" w:type="dxa"/>
          </w:tcPr>
          <w:p w14:paraId="17F32480" w14:textId="6C5C398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462" w:type="dxa"/>
          </w:tcPr>
          <w:p w14:paraId="65CC0F13" w14:textId="1F3DAEE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Fiacre O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Cairbre</w:t>
            </w:r>
            <w:proofErr w:type="spellEnd"/>
          </w:p>
        </w:tc>
        <w:tc>
          <w:tcPr>
            <w:tcW w:w="1462" w:type="dxa"/>
          </w:tcPr>
          <w:p w14:paraId="606B3E2B" w14:textId="1DEAD32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Muriel Wales</w:t>
            </w:r>
          </w:p>
        </w:tc>
        <w:tc>
          <w:tcPr>
            <w:tcW w:w="1140" w:type="dxa"/>
          </w:tcPr>
          <w:p w14:paraId="0D3CD18A" w14:textId="2E5CDF2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Sarah Mitchell</w:t>
            </w:r>
          </w:p>
        </w:tc>
        <w:tc>
          <w:tcPr>
            <w:tcW w:w="1462" w:type="dxa"/>
          </w:tcPr>
          <w:p w14:paraId="713F4D68" w14:textId="3DA02EF1" w:rsidR="00422199" w:rsidRPr="001F6345" w:rsidRDefault="00694737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Murrough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 Golden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4898A6A" w14:textId="414C8B75" w:rsidR="00422199" w:rsidRPr="001F6345" w:rsidRDefault="001C7356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C73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Susan Lazarus?</w:t>
            </w:r>
          </w:p>
        </w:tc>
        <w:tc>
          <w:tcPr>
            <w:tcW w:w="1323" w:type="dxa"/>
          </w:tcPr>
          <w:p w14:paraId="4B8FD342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65E387D8" w14:textId="77777777" w:rsidTr="001077E5">
        <w:tc>
          <w:tcPr>
            <w:tcW w:w="1045" w:type="dxa"/>
          </w:tcPr>
          <w:p w14:paraId="41A39DEF" w14:textId="2919255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462" w:type="dxa"/>
          </w:tcPr>
          <w:p w14:paraId="3CEEBD54" w14:textId="50C4EC3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Donal</w:t>
            </w:r>
            <w:proofErr w:type="spellEnd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McCarthy</w:t>
            </w:r>
          </w:p>
        </w:tc>
        <w:tc>
          <w:tcPr>
            <w:tcW w:w="1462" w:type="dxa"/>
          </w:tcPr>
          <w:p w14:paraId="2DE221BF" w14:textId="36FEE3A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Luke Drury</w:t>
            </w:r>
          </w:p>
        </w:tc>
        <w:tc>
          <w:tcPr>
            <w:tcW w:w="1140" w:type="dxa"/>
          </w:tcPr>
          <w:p w14:paraId="57357B3F" w14:textId="649866E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Miguel Bustamante</w:t>
            </w:r>
          </w:p>
        </w:tc>
        <w:tc>
          <w:tcPr>
            <w:tcW w:w="1462" w:type="dxa"/>
          </w:tcPr>
          <w:p w14:paraId="39C5F814" w14:textId="1EB64D49" w:rsidR="00422199" w:rsidRPr="001F6345" w:rsidRDefault="00422199" w:rsidP="004221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Jim Hanley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7ACAE916" w14:textId="33AAAEDF" w:rsidR="00422199" w:rsidRPr="001F6345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555CD851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07AB820E" w14:textId="77777777" w:rsidTr="001077E5">
        <w:tc>
          <w:tcPr>
            <w:tcW w:w="1045" w:type="dxa"/>
          </w:tcPr>
          <w:p w14:paraId="64DF634D" w14:textId="44B9BD1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462" w:type="dxa"/>
          </w:tcPr>
          <w:p w14:paraId="68F16826" w14:textId="3F20562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Peter Lynch</w:t>
            </w:r>
          </w:p>
        </w:tc>
        <w:tc>
          <w:tcPr>
            <w:tcW w:w="1462" w:type="dxa"/>
          </w:tcPr>
          <w:p w14:paraId="10355838" w14:textId="4A0687EA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William Thomson</w:t>
            </w:r>
          </w:p>
        </w:tc>
        <w:tc>
          <w:tcPr>
            <w:tcW w:w="1140" w:type="dxa"/>
          </w:tcPr>
          <w:p w14:paraId="69860AB9" w14:textId="245319AC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Alexei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Pokrovskii</w:t>
            </w:r>
            <w:proofErr w:type="spellEnd"/>
          </w:p>
        </w:tc>
        <w:tc>
          <w:tcPr>
            <w:tcW w:w="1462" w:type="dxa"/>
          </w:tcPr>
          <w:p w14:paraId="565645C1" w14:textId="5D5E363B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Townsend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46BEE231" w14:textId="7798E835" w:rsidR="00422199" w:rsidRPr="004A707B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4A707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William Thomson</w:t>
            </w:r>
          </w:p>
        </w:tc>
        <w:tc>
          <w:tcPr>
            <w:tcW w:w="1323" w:type="dxa"/>
          </w:tcPr>
          <w:p w14:paraId="23F84CEA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7696825B" w14:textId="77777777" w:rsidTr="001077E5">
        <w:tc>
          <w:tcPr>
            <w:tcW w:w="1045" w:type="dxa"/>
          </w:tcPr>
          <w:p w14:paraId="0F35881E" w14:textId="2497F05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462" w:type="dxa"/>
          </w:tcPr>
          <w:p w14:paraId="13B39D73" w14:textId="280B926F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Jack Semple</w:t>
            </w:r>
          </w:p>
        </w:tc>
        <w:tc>
          <w:tcPr>
            <w:tcW w:w="1462" w:type="dxa"/>
          </w:tcPr>
          <w:p w14:paraId="6CAC013E" w14:textId="62D4461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Rod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Gow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14:paraId="1DB897C5" w14:textId="5FC4448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Cs/>
                <w:sz w:val="20"/>
                <w:szCs w:val="20"/>
              </w:rPr>
              <w:t>Der</w:t>
            </w: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rick Crothers</w:t>
            </w:r>
          </w:p>
        </w:tc>
        <w:tc>
          <w:tcPr>
            <w:tcW w:w="1462" w:type="dxa"/>
          </w:tcPr>
          <w:p w14:paraId="4DA317F0" w14:textId="539FE99E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James J. Smith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04DA34F2" w14:textId="10EB92A6" w:rsidR="00422199" w:rsidRPr="00A515A3" w:rsidRDefault="001C7356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A515A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Margaret McDonald?</w:t>
            </w:r>
          </w:p>
        </w:tc>
        <w:tc>
          <w:tcPr>
            <w:tcW w:w="1323" w:type="dxa"/>
          </w:tcPr>
          <w:p w14:paraId="422DEAD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500AAAF2" w14:textId="77777777" w:rsidTr="001077E5">
        <w:tc>
          <w:tcPr>
            <w:tcW w:w="1045" w:type="dxa"/>
          </w:tcPr>
          <w:p w14:paraId="0713D7DF" w14:textId="73EB793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462" w:type="dxa"/>
          </w:tcPr>
          <w:p w14:paraId="1F4D2E67" w14:textId="702543B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William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Gosset</w:t>
            </w:r>
            <w:proofErr w:type="spellEnd"/>
          </w:p>
        </w:tc>
        <w:tc>
          <w:tcPr>
            <w:tcW w:w="1462" w:type="dxa"/>
          </w:tcPr>
          <w:p w14:paraId="6EF9D538" w14:textId="60A4E009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William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Gosset</w:t>
            </w:r>
            <w:proofErr w:type="spellEnd"/>
          </w:p>
        </w:tc>
        <w:tc>
          <w:tcPr>
            <w:tcW w:w="1140" w:type="dxa"/>
          </w:tcPr>
          <w:p w14:paraId="0175C134" w14:textId="6813C75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Ralph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Henstock</w:t>
            </w:r>
            <w:proofErr w:type="spellEnd"/>
          </w:p>
        </w:tc>
        <w:tc>
          <w:tcPr>
            <w:tcW w:w="1462" w:type="dxa"/>
          </w:tcPr>
          <w:p w14:paraId="1D81A51C" w14:textId="5175AC29" w:rsidR="00422199" w:rsidRPr="001F6345" w:rsidRDefault="00694737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Semuel</w:t>
            </w:r>
            <w:proofErr w:type="spellEnd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Verblunsky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11A7E603" w14:textId="3033979B" w:rsidR="00422199" w:rsidRPr="004A707B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4A707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William </w:t>
            </w:r>
            <w:proofErr w:type="spellStart"/>
            <w:r w:rsidRPr="004A707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Gosset</w:t>
            </w:r>
            <w:proofErr w:type="spellEnd"/>
          </w:p>
        </w:tc>
        <w:tc>
          <w:tcPr>
            <w:tcW w:w="1323" w:type="dxa"/>
          </w:tcPr>
          <w:p w14:paraId="712FC0F7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FF" w:rsidRPr="001F6345" w14:paraId="57D37177" w14:textId="77777777" w:rsidTr="001077E5">
        <w:tc>
          <w:tcPr>
            <w:tcW w:w="1045" w:type="dxa"/>
          </w:tcPr>
          <w:p w14:paraId="5E11142A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03F73A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2D45038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0" w:type="dxa"/>
          </w:tcPr>
          <w:p w14:paraId="4BA4D916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0E28FDA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5598CA2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323" w:type="dxa"/>
          </w:tcPr>
          <w:p w14:paraId="618F76F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B7790" w:rsidRPr="001F6345" w14:paraId="11C0DE5D" w14:textId="77777777" w:rsidTr="001077E5">
        <w:tc>
          <w:tcPr>
            <w:tcW w:w="1045" w:type="dxa"/>
          </w:tcPr>
          <w:p w14:paraId="444CD4AA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28753ED" w14:textId="4250BD0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2CAB8098" w14:textId="2E70001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4A71045C" w14:textId="19C16B8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6CC11FA7" w14:textId="2C479BD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47E82887" w14:textId="523394D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30679B62" w14:textId="1FE1423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41E62585" w14:textId="77777777" w:rsidTr="001077E5">
        <w:tc>
          <w:tcPr>
            <w:tcW w:w="1045" w:type="dxa"/>
          </w:tcPr>
          <w:p w14:paraId="2F1F4E82" w14:textId="3C5A54E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462" w:type="dxa"/>
          </w:tcPr>
          <w:p w14:paraId="5F1397F5" w14:textId="5ECC2F3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Joseph Larmor</w:t>
            </w:r>
          </w:p>
        </w:tc>
        <w:tc>
          <w:tcPr>
            <w:tcW w:w="1462" w:type="dxa"/>
          </w:tcPr>
          <w:p w14:paraId="0DB97DD4" w14:textId="0FA41FC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Sinead Breen</w:t>
            </w:r>
          </w:p>
        </w:tc>
        <w:tc>
          <w:tcPr>
            <w:tcW w:w="1140" w:type="dxa"/>
          </w:tcPr>
          <w:p w14:paraId="201CF01B" w14:textId="5B74F0D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Áine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Ní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Shé</w:t>
            </w:r>
            <w:proofErr w:type="spellEnd"/>
          </w:p>
        </w:tc>
        <w:tc>
          <w:tcPr>
            <w:tcW w:w="1462" w:type="dxa"/>
          </w:tcPr>
          <w:p w14:paraId="1133F73B" w14:textId="1FEC970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Jocelyn Bell Burnell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11A0477C" w14:textId="7997126C" w:rsidR="00422199" w:rsidRPr="001F6345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4CE32A9A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08E30FF1" w14:textId="77777777" w:rsidTr="001077E5">
        <w:tc>
          <w:tcPr>
            <w:tcW w:w="1045" w:type="dxa"/>
          </w:tcPr>
          <w:p w14:paraId="353A3569" w14:textId="45A1140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462" w:type="dxa"/>
          </w:tcPr>
          <w:p w14:paraId="151FCBAC" w14:textId="777D6996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Edgar Harper</w:t>
            </w:r>
          </w:p>
        </w:tc>
        <w:tc>
          <w:tcPr>
            <w:tcW w:w="1462" w:type="dxa"/>
          </w:tcPr>
          <w:p w14:paraId="7FD546BE" w14:textId="72B6E36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Sara McMurry</w:t>
            </w:r>
          </w:p>
        </w:tc>
        <w:tc>
          <w:tcPr>
            <w:tcW w:w="1140" w:type="dxa"/>
          </w:tcPr>
          <w:p w14:paraId="3407EF3E" w14:textId="00EC1F2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Sandra Collins</w:t>
            </w:r>
          </w:p>
        </w:tc>
        <w:tc>
          <w:tcPr>
            <w:tcW w:w="1462" w:type="dxa"/>
          </w:tcPr>
          <w:p w14:paraId="2F72000E" w14:textId="67BBCA6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Helen Joyce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4378ED75" w14:textId="72CC7CFB" w:rsidR="00422199" w:rsidRPr="001F6345" w:rsidRDefault="00E006C4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006C4">
              <w:rPr>
                <w:rStyle w:val="s-mailinfo-addresslink1"/>
                <w:rFonts w:ascii="Arial" w:hAnsi="Arial" w:cs="Arial"/>
                <w:sz w:val="18"/>
                <w:szCs w:val="18"/>
                <w:highlight w:val="green"/>
              </w:rPr>
              <w:t xml:space="preserve">Diarmuid </w:t>
            </w:r>
            <w:proofErr w:type="spellStart"/>
            <w:r w:rsidRPr="00E006C4">
              <w:rPr>
                <w:rStyle w:val="s-mailinfo-addresslink1"/>
                <w:rFonts w:ascii="Arial" w:hAnsi="Arial" w:cs="Arial"/>
                <w:sz w:val="18"/>
                <w:szCs w:val="18"/>
                <w:highlight w:val="green"/>
              </w:rPr>
              <w:t>O'Se</w:t>
            </w:r>
            <w:proofErr w:type="spellEnd"/>
            <w:r w:rsidRPr="00E006C4">
              <w:rPr>
                <w:rStyle w:val="s-mailinfo-addresslink1"/>
                <w:rFonts w:ascii="Arial" w:hAnsi="Arial" w:cs="Arial"/>
                <w:sz w:val="18"/>
                <w:szCs w:val="18"/>
                <w:highlight w:val="green"/>
              </w:rPr>
              <w:t xml:space="preserve"> CARLOW</w:t>
            </w:r>
          </w:p>
        </w:tc>
        <w:tc>
          <w:tcPr>
            <w:tcW w:w="1323" w:type="dxa"/>
          </w:tcPr>
          <w:p w14:paraId="113A6937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54116AC4" w14:textId="77777777" w:rsidTr="001077E5">
        <w:tc>
          <w:tcPr>
            <w:tcW w:w="1045" w:type="dxa"/>
          </w:tcPr>
          <w:p w14:paraId="09E7436E" w14:textId="4F8B18B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462" w:type="dxa"/>
          </w:tcPr>
          <w:p w14:paraId="08129341" w14:textId="62B31659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Stewart Bell</w:t>
            </w:r>
          </w:p>
        </w:tc>
        <w:tc>
          <w:tcPr>
            <w:tcW w:w="1462" w:type="dxa"/>
          </w:tcPr>
          <w:p w14:paraId="4BA7D23F" w14:textId="6F8BEFC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Rachel Quinlan</w:t>
            </w:r>
          </w:p>
        </w:tc>
        <w:tc>
          <w:tcPr>
            <w:tcW w:w="1140" w:type="dxa"/>
          </w:tcPr>
          <w:p w14:paraId="0039861E" w14:textId="5EFE574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Stewart Bell</w:t>
            </w:r>
          </w:p>
        </w:tc>
        <w:tc>
          <w:tcPr>
            <w:tcW w:w="1462" w:type="dxa"/>
          </w:tcPr>
          <w:p w14:paraId="39DAEE76" w14:textId="662FCF4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  <w:t>Olivia</w:t>
            </w:r>
            <w:r w:rsidRPr="001F6345">
              <w:rPr>
                <w:rStyle w:val="Strong"/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Bree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1EFAFC3D" w14:textId="1E34529D" w:rsidR="00422199" w:rsidRPr="001F6345" w:rsidRDefault="007402E1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John Kinsella UL</w:t>
            </w:r>
          </w:p>
        </w:tc>
        <w:tc>
          <w:tcPr>
            <w:tcW w:w="1323" w:type="dxa"/>
          </w:tcPr>
          <w:p w14:paraId="1DAB6A1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470E7427" w14:textId="77777777" w:rsidTr="001077E5">
        <w:tc>
          <w:tcPr>
            <w:tcW w:w="1045" w:type="dxa"/>
          </w:tcPr>
          <w:p w14:paraId="3B39B174" w14:textId="264087E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462" w:type="dxa"/>
          </w:tcPr>
          <w:p w14:paraId="2F597739" w14:textId="0B68581E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Stawell</w:t>
            </w:r>
            <w:proofErr w:type="spellEnd"/>
          </w:p>
        </w:tc>
        <w:tc>
          <w:tcPr>
            <w:tcW w:w="1462" w:type="dxa"/>
          </w:tcPr>
          <w:p w14:paraId="163F9582" w14:textId="50C8F11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Ivan Todorov</w:t>
            </w:r>
          </w:p>
        </w:tc>
        <w:tc>
          <w:tcPr>
            <w:tcW w:w="1140" w:type="dxa"/>
          </w:tcPr>
          <w:p w14:paraId="205760DD" w14:textId="6CD3E44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John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Kells</w:t>
            </w:r>
            <w:proofErr w:type="spellEnd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Ingram</w:t>
            </w:r>
          </w:p>
        </w:tc>
        <w:tc>
          <w:tcPr>
            <w:tcW w:w="1462" w:type="dxa"/>
          </w:tcPr>
          <w:p w14:paraId="532BC072" w14:textId="69B4125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345">
              <w:rPr>
                <w:rStyle w:val="HTMLTypewriter"/>
                <w:rFonts w:ascii="Times New Roman" w:eastAsiaTheme="minorHAnsi" w:hAnsi="Times New Roman" w:cs="Times New Roman"/>
                <w:highlight w:val="yellow"/>
                <w:lang w:val="en"/>
              </w:rPr>
              <w:t>Myrto</w:t>
            </w:r>
            <w:proofErr w:type="spellEnd"/>
            <w:r w:rsidRPr="001F6345">
              <w:rPr>
                <w:rStyle w:val="HTMLTypewriter"/>
                <w:rFonts w:ascii="Times New Roman" w:eastAsiaTheme="minorHAnsi" w:hAnsi="Times New Roman" w:cs="Times New Roman"/>
                <w:highlight w:val="yellow"/>
                <w:lang w:val="en"/>
              </w:rPr>
              <w:t xml:space="preserve"> </w:t>
            </w:r>
            <w:proofErr w:type="spellStart"/>
            <w:r w:rsidRPr="001F6345">
              <w:rPr>
                <w:rStyle w:val="HTMLTypewriter"/>
                <w:rFonts w:ascii="Times New Roman" w:eastAsiaTheme="minorHAnsi" w:hAnsi="Times New Roman" w:cs="Times New Roman"/>
                <w:highlight w:val="yellow"/>
                <w:lang w:val="en"/>
              </w:rPr>
              <w:t>Manolaki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5082BE2A" w14:textId="05AEE7F6" w:rsidR="00422199" w:rsidRPr="001F6345" w:rsidRDefault="001F6345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David Wilkins</w:t>
            </w:r>
            <w:r w:rsidR="007402E1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 TCD</w:t>
            </w:r>
          </w:p>
        </w:tc>
        <w:tc>
          <w:tcPr>
            <w:tcW w:w="1323" w:type="dxa"/>
          </w:tcPr>
          <w:p w14:paraId="42C6288D" w14:textId="6CD4F0ED" w:rsidR="00422199" w:rsidRPr="001F6345" w:rsidRDefault="00866A21" w:rsidP="00866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Ball</w:t>
            </w:r>
          </w:p>
        </w:tc>
      </w:tr>
      <w:tr w:rsidR="005B7790" w:rsidRPr="001F6345" w14:paraId="6D1A0FB7" w14:textId="77777777" w:rsidTr="001077E5">
        <w:tc>
          <w:tcPr>
            <w:tcW w:w="1045" w:type="dxa"/>
          </w:tcPr>
          <w:p w14:paraId="108AC839" w14:textId="14A9F40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462" w:type="dxa"/>
          </w:tcPr>
          <w:p w14:paraId="372FF432" w14:textId="451CD31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Adrian Raftery</w:t>
            </w:r>
          </w:p>
        </w:tc>
        <w:tc>
          <w:tcPr>
            <w:tcW w:w="1462" w:type="dxa"/>
          </w:tcPr>
          <w:p w14:paraId="45B7F290" w14:textId="6861E8F1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Richard M.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Timoney</w:t>
            </w:r>
            <w:proofErr w:type="spellEnd"/>
          </w:p>
        </w:tc>
        <w:tc>
          <w:tcPr>
            <w:tcW w:w="1140" w:type="dxa"/>
          </w:tcPr>
          <w:p w14:paraId="3CE15455" w14:textId="6D39104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Richard Watson</w:t>
            </w:r>
          </w:p>
        </w:tc>
        <w:tc>
          <w:tcPr>
            <w:tcW w:w="1462" w:type="dxa"/>
          </w:tcPr>
          <w:p w14:paraId="2B6D0870" w14:textId="33BFF712" w:rsidR="00422199" w:rsidRPr="001F6345" w:rsidRDefault="00422199" w:rsidP="004221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Cs/>
                <w:sz w:val="20"/>
                <w:szCs w:val="20"/>
              </w:rPr>
              <w:t>Ross Geoghegan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10E97613" w14:textId="039F4551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Martin J. Newell</w:t>
            </w:r>
          </w:p>
        </w:tc>
        <w:tc>
          <w:tcPr>
            <w:tcW w:w="1323" w:type="dxa"/>
          </w:tcPr>
          <w:p w14:paraId="67637205" w14:textId="7EB4A642" w:rsidR="00422199" w:rsidRPr="001F6345" w:rsidRDefault="00866A21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A21">
              <w:rPr>
                <w:rFonts w:ascii="Times New Roman" w:hAnsi="Times New Roman" w:cs="Times New Roman"/>
                <w:sz w:val="20"/>
                <w:szCs w:val="20"/>
              </w:rPr>
              <w:t xml:space="preserve">Ciarán Mac </w:t>
            </w:r>
            <w:proofErr w:type="gramStart"/>
            <w:r w:rsidRPr="00866A21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gramEnd"/>
            <w:r w:rsidRPr="0086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A21">
              <w:rPr>
                <w:rFonts w:ascii="Times New Roman" w:hAnsi="Times New Roman" w:cs="Times New Roman"/>
                <w:sz w:val="20"/>
                <w:szCs w:val="20"/>
              </w:rPr>
              <w:t>Bhaird</w:t>
            </w:r>
            <w:proofErr w:type="spellEnd"/>
          </w:p>
        </w:tc>
      </w:tr>
      <w:tr w:rsidR="005B7790" w:rsidRPr="001F6345" w14:paraId="38DBC034" w14:textId="77777777" w:rsidTr="001077E5">
        <w:tc>
          <w:tcPr>
            <w:tcW w:w="1045" w:type="dxa"/>
          </w:tcPr>
          <w:p w14:paraId="696616AF" w14:textId="5703348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462" w:type="dxa"/>
          </w:tcPr>
          <w:p w14:paraId="0C81232D" w14:textId="1ECD7D3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Oliver Byrne</w:t>
            </w:r>
          </w:p>
        </w:tc>
        <w:tc>
          <w:tcPr>
            <w:tcW w:w="1462" w:type="dxa"/>
          </w:tcPr>
          <w:p w14:paraId="512F2287" w14:textId="2CC0E897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Oliver Byrne</w:t>
            </w:r>
          </w:p>
        </w:tc>
        <w:tc>
          <w:tcPr>
            <w:tcW w:w="1140" w:type="dxa"/>
          </w:tcPr>
          <w:p w14:paraId="184C8331" w14:textId="4325D7F2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Paddy Kennedy</w:t>
            </w:r>
          </w:p>
        </w:tc>
        <w:tc>
          <w:tcPr>
            <w:tcW w:w="1462" w:type="dxa"/>
          </w:tcPr>
          <w:p w14:paraId="4A51A2BA" w14:textId="245627E4" w:rsidR="00422199" w:rsidRPr="001F6345" w:rsidRDefault="001F6345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Eoin</w:t>
            </w:r>
            <w:proofErr w:type="spellEnd"/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Coleman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38DC8EB1" w14:textId="3E742D5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Oliver Byrne</w:t>
            </w:r>
          </w:p>
        </w:tc>
        <w:tc>
          <w:tcPr>
            <w:tcW w:w="1323" w:type="dxa"/>
          </w:tcPr>
          <w:p w14:paraId="005ADCF8" w14:textId="21919EB0" w:rsidR="00422199" w:rsidRPr="001F6345" w:rsidRDefault="00866A21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</w:t>
            </w:r>
            <w:r w:rsidR="009D39B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Roche</w:t>
            </w:r>
          </w:p>
        </w:tc>
      </w:tr>
      <w:tr w:rsidR="003D1BFF" w:rsidRPr="001F6345" w14:paraId="0DE93321" w14:textId="77777777" w:rsidTr="001077E5">
        <w:tc>
          <w:tcPr>
            <w:tcW w:w="1045" w:type="dxa"/>
          </w:tcPr>
          <w:p w14:paraId="2DFF1088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D29FC90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3ECADAE8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0" w:type="dxa"/>
          </w:tcPr>
          <w:p w14:paraId="073CD1C6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43484417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4668F1C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323" w:type="dxa"/>
          </w:tcPr>
          <w:p w14:paraId="431168A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B7790" w:rsidRPr="001F6345" w14:paraId="4E4DA22C" w14:textId="77777777" w:rsidTr="001077E5">
        <w:tc>
          <w:tcPr>
            <w:tcW w:w="1045" w:type="dxa"/>
          </w:tcPr>
          <w:p w14:paraId="616967E0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3C2F490" w14:textId="24EB9EB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092CF947" w14:textId="7E35CE5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1D63DEC7" w14:textId="713AC2D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1B6644CC" w14:textId="7651921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3D6A0B0B" w14:textId="325E4A0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28368308" w14:textId="664BE2D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20FDB8F2" w14:textId="77777777" w:rsidTr="001077E5">
        <w:tc>
          <w:tcPr>
            <w:tcW w:w="1045" w:type="dxa"/>
          </w:tcPr>
          <w:p w14:paraId="13534AC7" w14:textId="0DA0FAD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462" w:type="dxa"/>
          </w:tcPr>
          <w:p w14:paraId="7D687122" w14:textId="136FC14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John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Herivel</w:t>
            </w:r>
            <w:proofErr w:type="spellEnd"/>
          </w:p>
        </w:tc>
        <w:tc>
          <w:tcPr>
            <w:tcW w:w="1462" w:type="dxa"/>
          </w:tcPr>
          <w:p w14:paraId="2AC91213" w14:textId="12D3E45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Natalia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Kopteva</w:t>
            </w:r>
            <w:proofErr w:type="spellEnd"/>
          </w:p>
        </w:tc>
        <w:tc>
          <w:tcPr>
            <w:tcW w:w="1140" w:type="dxa"/>
          </w:tcPr>
          <w:p w14:paraId="7EC72BF4" w14:textId="47EDBF3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Pauline Mellon</w:t>
            </w:r>
          </w:p>
        </w:tc>
        <w:tc>
          <w:tcPr>
            <w:tcW w:w="1462" w:type="dxa"/>
          </w:tcPr>
          <w:p w14:paraId="39EE33AA" w14:textId="1C6CFFCC" w:rsidR="00422199" w:rsidRPr="001F6345" w:rsidRDefault="00422199" w:rsidP="004221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bCs/>
                <w:sz w:val="20"/>
                <w:szCs w:val="20"/>
              </w:rPr>
              <w:t>Caoimhín</w:t>
            </w:r>
            <w:proofErr w:type="spellEnd"/>
            <w:r w:rsidRPr="001F6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Ó </w:t>
            </w:r>
            <w:proofErr w:type="spellStart"/>
            <w:r w:rsidRPr="001F6345">
              <w:rPr>
                <w:rFonts w:ascii="Times New Roman" w:hAnsi="Times New Roman" w:cs="Times New Roman"/>
                <w:bCs/>
                <w:sz w:val="20"/>
                <w:szCs w:val="20"/>
              </w:rPr>
              <w:t>Raghallaigh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0240DCB3" w14:textId="516370DC" w:rsidR="00422199" w:rsidRPr="001F6345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0D5F6DA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3E44CB0D" w14:textId="77777777" w:rsidTr="001077E5">
        <w:tc>
          <w:tcPr>
            <w:tcW w:w="1045" w:type="dxa"/>
          </w:tcPr>
          <w:p w14:paraId="40ACE545" w14:textId="4BEDC4A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462" w:type="dxa"/>
          </w:tcPr>
          <w:p w14:paraId="43E45B3D" w14:textId="74595F35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W. R. Hamilton</w:t>
            </w:r>
          </w:p>
        </w:tc>
        <w:tc>
          <w:tcPr>
            <w:tcW w:w="1462" w:type="dxa"/>
          </w:tcPr>
          <w:p w14:paraId="2A8CFE77" w14:textId="0B6EA28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W. R. Hamilton</w:t>
            </w:r>
          </w:p>
        </w:tc>
        <w:tc>
          <w:tcPr>
            <w:tcW w:w="1140" w:type="dxa"/>
          </w:tcPr>
          <w:p w14:paraId="7E0AE3C2" w14:textId="2E5D5A8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W. R. Hamilton</w:t>
            </w:r>
          </w:p>
        </w:tc>
        <w:tc>
          <w:tcPr>
            <w:tcW w:w="1462" w:type="dxa"/>
          </w:tcPr>
          <w:p w14:paraId="02D08317" w14:textId="4E66A5D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W. R. Hamilton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1441B557" w14:textId="52F4F6C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W. R. Hamilton</w:t>
            </w:r>
          </w:p>
        </w:tc>
        <w:tc>
          <w:tcPr>
            <w:tcW w:w="1323" w:type="dxa"/>
          </w:tcPr>
          <w:p w14:paraId="37D695FD" w14:textId="1AAD248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W. R. Hamilton</w:t>
            </w:r>
          </w:p>
        </w:tc>
      </w:tr>
      <w:tr w:rsidR="005B7790" w:rsidRPr="001F6345" w14:paraId="720DE2BC" w14:textId="77777777" w:rsidTr="001077E5">
        <w:tc>
          <w:tcPr>
            <w:tcW w:w="1045" w:type="dxa"/>
          </w:tcPr>
          <w:p w14:paraId="702E77C7" w14:textId="7B9D14D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462" w:type="dxa"/>
          </w:tcPr>
          <w:p w14:paraId="41B60720" w14:textId="4402CAA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Stokes</w:t>
            </w:r>
          </w:p>
        </w:tc>
        <w:tc>
          <w:tcPr>
            <w:tcW w:w="1462" w:type="dxa"/>
          </w:tcPr>
          <w:p w14:paraId="7F3C3DF3" w14:textId="7DD3D74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Stokes</w:t>
            </w: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14:paraId="45217FA0" w14:textId="42F74F9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Stokes</w:t>
            </w: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</w:tcPr>
          <w:p w14:paraId="3129E9C7" w14:textId="24B5D4C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Stokes</w:t>
            </w: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FFA4A2A" w14:textId="6EB0F6F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George Stokes</w:t>
            </w: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323" w:type="dxa"/>
          </w:tcPr>
          <w:p w14:paraId="2FFC030D" w14:textId="15FE3FD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Stokes</w:t>
            </w: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7790" w:rsidRPr="001F6345" w14:paraId="6A30F11A" w14:textId="77777777" w:rsidTr="001077E5">
        <w:tc>
          <w:tcPr>
            <w:tcW w:w="1045" w:type="dxa"/>
          </w:tcPr>
          <w:p w14:paraId="19C03E69" w14:textId="5435CA2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462" w:type="dxa"/>
          </w:tcPr>
          <w:p w14:paraId="7F26FC36" w14:textId="362D4759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Francis Murnaghan </w:t>
            </w:r>
          </w:p>
        </w:tc>
        <w:tc>
          <w:tcPr>
            <w:tcW w:w="1462" w:type="dxa"/>
          </w:tcPr>
          <w:p w14:paraId="15A69B0E" w14:textId="66E5911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Erwin Schrödinger</w:t>
            </w:r>
          </w:p>
        </w:tc>
        <w:tc>
          <w:tcPr>
            <w:tcW w:w="1140" w:type="dxa"/>
          </w:tcPr>
          <w:p w14:paraId="3397303E" w14:textId="3FFFA426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Michael Hayes</w:t>
            </w:r>
          </w:p>
        </w:tc>
        <w:tc>
          <w:tcPr>
            <w:tcW w:w="1462" w:type="dxa"/>
          </w:tcPr>
          <w:p w14:paraId="4A22914A" w14:textId="0366859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Donal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 Garvey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B2CAAC3" w14:textId="1B77FB2D" w:rsidR="00422199" w:rsidRPr="001F6345" w:rsidRDefault="008E0A88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David Conlon</w:t>
            </w:r>
          </w:p>
        </w:tc>
        <w:tc>
          <w:tcPr>
            <w:tcW w:w="1323" w:type="dxa"/>
          </w:tcPr>
          <w:p w14:paraId="6B9FBD60" w14:textId="47B4F013" w:rsidR="00422199" w:rsidRPr="001F6345" w:rsidRDefault="00866A21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Seamus Bellew DUNDALK</w:t>
            </w:r>
          </w:p>
        </w:tc>
      </w:tr>
      <w:tr w:rsidR="005B7790" w:rsidRPr="001F6345" w14:paraId="51414885" w14:textId="77777777" w:rsidTr="001077E5">
        <w:tc>
          <w:tcPr>
            <w:tcW w:w="1045" w:type="dxa"/>
          </w:tcPr>
          <w:p w14:paraId="729E5B91" w14:textId="2E994E2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462" w:type="dxa"/>
          </w:tcPr>
          <w:p w14:paraId="402BC3CF" w14:textId="786E6B74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George FitzGerald</w:t>
            </w:r>
          </w:p>
        </w:tc>
        <w:tc>
          <w:tcPr>
            <w:tcW w:w="1462" w:type="dxa"/>
          </w:tcPr>
          <w:p w14:paraId="6A03B908" w14:textId="3725994C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George FitzGerald</w:t>
            </w:r>
          </w:p>
        </w:tc>
        <w:tc>
          <w:tcPr>
            <w:tcW w:w="1140" w:type="dxa"/>
          </w:tcPr>
          <w:p w14:paraId="2BDE6A22" w14:textId="1C46875F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James Booth</w:t>
            </w:r>
          </w:p>
        </w:tc>
        <w:tc>
          <w:tcPr>
            <w:tcW w:w="1462" w:type="dxa"/>
          </w:tcPr>
          <w:p w14:paraId="0E9A685B" w14:textId="3D5158D6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Purser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54A221E8" w14:textId="3876DB24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F634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highlight w:val="green"/>
              </w:rPr>
              <w:t>George FitzGerald</w:t>
            </w:r>
          </w:p>
        </w:tc>
        <w:tc>
          <w:tcPr>
            <w:tcW w:w="1323" w:type="dxa"/>
          </w:tcPr>
          <w:p w14:paraId="6AFB999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555BC64B" w14:textId="77777777" w:rsidTr="001077E5">
        <w:tc>
          <w:tcPr>
            <w:tcW w:w="1045" w:type="dxa"/>
          </w:tcPr>
          <w:p w14:paraId="3BBDD330" w14:textId="4A57FE0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462" w:type="dxa"/>
          </w:tcPr>
          <w:p w14:paraId="7C5BB8F1" w14:textId="61D7633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John Miller</w:t>
            </w:r>
          </w:p>
        </w:tc>
        <w:tc>
          <w:tcPr>
            <w:tcW w:w="1462" w:type="dxa"/>
          </w:tcPr>
          <w:p w14:paraId="65D2F3F4" w14:textId="726B1E8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Joe McKenna</w:t>
            </w:r>
          </w:p>
        </w:tc>
        <w:tc>
          <w:tcPr>
            <w:tcW w:w="1140" w:type="dxa"/>
          </w:tcPr>
          <w:p w14:paraId="68E5C1F6" w14:textId="2A5188B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Michael Mackey</w:t>
            </w:r>
          </w:p>
        </w:tc>
        <w:tc>
          <w:tcPr>
            <w:tcW w:w="1462" w:type="dxa"/>
          </w:tcPr>
          <w:p w14:paraId="514EF0E7" w14:textId="271CF1A2" w:rsidR="00422199" w:rsidRPr="001F6345" w:rsidRDefault="001F6345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Phil Gormley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5C7CB564" w14:textId="34FF0B4A" w:rsidR="00422199" w:rsidRPr="00B9491D" w:rsidRDefault="00B9491D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B9491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John Tyndall</w:t>
            </w:r>
          </w:p>
        </w:tc>
        <w:tc>
          <w:tcPr>
            <w:tcW w:w="1323" w:type="dxa"/>
          </w:tcPr>
          <w:p w14:paraId="3747B79D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75EFEBF1" w14:textId="77777777" w:rsidTr="001077E5">
        <w:tc>
          <w:tcPr>
            <w:tcW w:w="1045" w:type="dxa"/>
          </w:tcPr>
          <w:p w14:paraId="43EC821D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348761D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6DE81FB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0" w:type="dxa"/>
          </w:tcPr>
          <w:p w14:paraId="7D164A08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5B2313E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6BBFA6FC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323" w:type="dxa"/>
          </w:tcPr>
          <w:p w14:paraId="32760D7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B7790" w:rsidRPr="001F6345" w14:paraId="46B28686" w14:textId="77777777" w:rsidTr="001077E5">
        <w:tc>
          <w:tcPr>
            <w:tcW w:w="1045" w:type="dxa"/>
          </w:tcPr>
          <w:p w14:paraId="3CD3174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9316F3E" w14:textId="54E3B5A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48854C94" w14:textId="3EBD7FA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3CD7A64D" w14:textId="06D7AA7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3813BE53" w14:textId="1AB2C3C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687954A3" w14:textId="570CDC5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11B0CCEE" w14:textId="236DE0E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6C92C265" w14:textId="77777777" w:rsidTr="001077E5">
        <w:tc>
          <w:tcPr>
            <w:tcW w:w="1045" w:type="dxa"/>
          </w:tcPr>
          <w:p w14:paraId="49DFA822" w14:textId="393F15C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September</w:t>
            </w:r>
          </w:p>
        </w:tc>
        <w:tc>
          <w:tcPr>
            <w:tcW w:w="1462" w:type="dxa"/>
          </w:tcPr>
          <w:p w14:paraId="2441F7F2" w14:textId="1790C08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Annie Megaw</w:t>
            </w:r>
          </w:p>
        </w:tc>
        <w:tc>
          <w:tcPr>
            <w:tcW w:w="1462" w:type="dxa"/>
          </w:tcPr>
          <w:p w14:paraId="11D1BF5B" w14:textId="6ADCC05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Anca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Mustata</w:t>
            </w:r>
            <w:proofErr w:type="spellEnd"/>
          </w:p>
        </w:tc>
        <w:tc>
          <w:tcPr>
            <w:tcW w:w="1140" w:type="dxa"/>
          </w:tcPr>
          <w:p w14:paraId="36A6C1A1" w14:textId="243D8A3C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Sara Tomlinson</w:t>
            </w:r>
          </w:p>
        </w:tc>
        <w:tc>
          <w:tcPr>
            <w:tcW w:w="1462" w:type="dxa"/>
          </w:tcPr>
          <w:p w14:paraId="365F007A" w14:textId="0CC2582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Style w:val="HTMLTypewriter"/>
                <w:rFonts w:ascii="Times New Roman" w:eastAsiaTheme="minorHAnsi" w:hAnsi="Times New Roman" w:cs="Times New Roman"/>
                <w:highlight w:val="yellow"/>
                <w:lang w:val="en"/>
              </w:rPr>
              <w:t>Kirsten Pfeiffer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75A20AA1" w14:textId="6EED92D8" w:rsidR="00422199" w:rsidRPr="001F6345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647EB92C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08583BC6" w14:textId="77777777" w:rsidTr="001077E5">
        <w:tc>
          <w:tcPr>
            <w:tcW w:w="1045" w:type="dxa"/>
          </w:tcPr>
          <w:p w14:paraId="55388EBB" w14:textId="709EB8E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462" w:type="dxa"/>
          </w:tcPr>
          <w:p w14:paraId="75C88774" w14:textId="1EB4E61B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Mary Mulvihill</w:t>
            </w:r>
          </w:p>
        </w:tc>
        <w:tc>
          <w:tcPr>
            <w:tcW w:w="1462" w:type="dxa"/>
          </w:tcPr>
          <w:p w14:paraId="29016015" w14:textId="45FDDF02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Patricia Eaton</w:t>
            </w:r>
          </w:p>
        </w:tc>
        <w:tc>
          <w:tcPr>
            <w:tcW w:w="1140" w:type="dxa"/>
          </w:tcPr>
          <w:p w14:paraId="34CFD1AF" w14:textId="7F0D11B9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Mary Raymond</w:t>
            </w:r>
          </w:p>
        </w:tc>
        <w:tc>
          <w:tcPr>
            <w:tcW w:w="1462" w:type="dxa"/>
          </w:tcPr>
          <w:p w14:paraId="23ABE810" w14:textId="33BC3E3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Caroline Brophy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14F27E37" w14:textId="2B274A07" w:rsidR="00422199" w:rsidRPr="001F6345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35E0B3A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4BC2A48F" w14:textId="77777777" w:rsidTr="001077E5">
        <w:tc>
          <w:tcPr>
            <w:tcW w:w="1045" w:type="dxa"/>
          </w:tcPr>
          <w:p w14:paraId="3BF9E050" w14:textId="142830F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462" w:type="dxa"/>
          </w:tcPr>
          <w:p w14:paraId="7C1F3E8A" w14:textId="44A05FE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Salmon</w:t>
            </w:r>
          </w:p>
        </w:tc>
        <w:tc>
          <w:tcPr>
            <w:tcW w:w="1462" w:type="dxa"/>
          </w:tcPr>
          <w:p w14:paraId="55AF4066" w14:textId="0BE543B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Salmon</w:t>
            </w:r>
          </w:p>
        </w:tc>
        <w:tc>
          <w:tcPr>
            <w:tcW w:w="1140" w:type="dxa"/>
          </w:tcPr>
          <w:p w14:paraId="3F466418" w14:textId="75635DE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Salmon</w:t>
            </w:r>
          </w:p>
        </w:tc>
        <w:tc>
          <w:tcPr>
            <w:tcW w:w="1462" w:type="dxa"/>
          </w:tcPr>
          <w:p w14:paraId="0A7ABACC" w14:textId="001751E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Salmon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15CE1ED" w14:textId="507306A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George Salmon</w:t>
            </w:r>
            <w:r w:rsidR="004A707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323" w:type="dxa"/>
          </w:tcPr>
          <w:p w14:paraId="03541552" w14:textId="106C52A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Salmon</w:t>
            </w:r>
          </w:p>
        </w:tc>
      </w:tr>
      <w:tr w:rsidR="005B7790" w:rsidRPr="001F6345" w14:paraId="1144CD77" w14:textId="77777777" w:rsidTr="001077E5">
        <w:tc>
          <w:tcPr>
            <w:tcW w:w="1045" w:type="dxa"/>
          </w:tcPr>
          <w:p w14:paraId="052FDD85" w14:textId="64EB2C4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462" w:type="dxa"/>
          </w:tcPr>
          <w:p w14:paraId="1851DA16" w14:textId="30DD015B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Patrick d'Arcy</w:t>
            </w:r>
          </w:p>
        </w:tc>
        <w:tc>
          <w:tcPr>
            <w:tcW w:w="1462" w:type="dxa"/>
          </w:tcPr>
          <w:p w14:paraId="17283C43" w14:textId="50CD293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Patrick d'Arcy</w:t>
            </w:r>
          </w:p>
        </w:tc>
        <w:tc>
          <w:tcPr>
            <w:tcW w:w="1140" w:type="dxa"/>
          </w:tcPr>
          <w:p w14:paraId="7D9C87A4" w14:textId="6907E523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George Allman</w:t>
            </w:r>
          </w:p>
        </w:tc>
        <w:tc>
          <w:tcPr>
            <w:tcW w:w="1462" w:type="dxa"/>
          </w:tcPr>
          <w:p w14:paraId="790C8C58" w14:textId="2F2AF0E6" w:rsidR="00422199" w:rsidRPr="001F6345" w:rsidRDefault="001F6345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Charles Niven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71711037" w14:textId="69B3FA73" w:rsidR="00422199" w:rsidRPr="004A707B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4A707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Patrick d'Arcy</w:t>
            </w:r>
          </w:p>
        </w:tc>
        <w:tc>
          <w:tcPr>
            <w:tcW w:w="1323" w:type="dxa"/>
          </w:tcPr>
          <w:p w14:paraId="1987FEC0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61BC857D" w14:textId="77777777" w:rsidTr="001077E5">
        <w:trPr>
          <w:trHeight w:val="539"/>
        </w:trPr>
        <w:tc>
          <w:tcPr>
            <w:tcW w:w="1045" w:type="dxa"/>
          </w:tcPr>
          <w:p w14:paraId="178B0D2C" w14:textId="2D0F6522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462" w:type="dxa"/>
          </w:tcPr>
          <w:p w14:paraId="4C851AA3" w14:textId="1156BA12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Adrain</w:t>
            </w:r>
            <w:proofErr w:type="spellEnd"/>
          </w:p>
        </w:tc>
        <w:tc>
          <w:tcPr>
            <w:tcW w:w="1462" w:type="dxa"/>
          </w:tcPr>
          <w:p w14:paraId="295BCE43" w14:textId="472CF431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Adrain</w:t>
            </w:r>
            <w:proofErr w:type="spellEnd"/>
          </w:p>
        </w:tc>
        <w:tc>
          <w:tcPr>
            <w:tcW w:w="1140" w:type="dxa"/>
          </w:tcPr>
          <w:p w14:paraId="42049B29" w14:textId="4EE93956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Joseph Spelman</w:t>
            </w:r>
          </w:p>
        </w:tc>
        <w:tc>
          <w:tcPr>
            <w:tcW w:w="1462" w:type="dxa"/>
          </w:tcPr>
          <w:p w14:paraId="45C13DEC" w14:textId="69496494" w:rsidR="00422199" w:rsidRPr="001F6345" w:rsidRDefault="001F6345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Roger Kyle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1717242" w14:textId="731725C3" w:rsidR="00422199" w:rsidRPr="001F6345" w:rsidRDefault="00D97282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Carl Murray? QMC</w:t>
            </w:r>
          </w:p>
        </w:tc>
        <w:tc>
          <w:tcPr>
            <w:tcW w:w="1323" w:type="dxa"/>
          </w:tcPr>
          <w:p w14:paraId="18391A8E" w14:textId="5B58CDF7" w:rsidR="00422199" w:rsidRPr="00F84020" w:rsidRDefault="00F84020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4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Adrain</w:t>
            </w:r>
            <w:proofErr w:type="spellEnd"/>
            <w:r w:rsidRPr="00F84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</w:tr>
      <w:tr w:rsidR="005B7790" w:rsidRPr="001F6345" w14:paraId="426D7DBB" w14:textId="77777777" w:rsidTr="001077E5">
        <w:tc>
          <w:tcPr>
            <w:tcW w:w="1045" w:type="dxa"/>
          </w:tcPr>
          <w:p w14:paraId="1859E654" w14:textId="42A7970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462" w:type="dxa"/>
          </w:tcPr>
          <w:p w14:paraId="4BE5D6CB" w14:textId="2DAC38C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Ted Hurley</w:t>
            </w:r>
          </w:p>
        </w:tc>
        <w:tc>
          <w:tcPr>
            <w:tcW w:w="1462" w:type="dxa"/>
          </w:tcPr>
          <w:p w14:paraId="4B6DFF04" w14:textId="6944E62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Tom Carroll</w:t>
            </w:r>
          </w:p>
        </w:tc>
        <w:tc>
          <w:tcPr>
            <w:tcW w:w="1140" w:type="dxa"/>
          </w:tcPr>
          <w:p w14:paraId="55DD0B0D" w14:textId="7E49B0C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Martin L. Newell</w:t>
            </w:r>
          </w:p>
        </w:tc>
        <w:tc>
          <w:tcPr>
            <w:tcW w:w="1462" w:type="dxa"/>
          </w:tcPr>
          <w:p w14:paraId="1BFDE052" w14:textId="7A35851D" w:rsidR="00422199" w:rsidRPr="001F6345" w:rsidRDefault="001F6345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George Huxley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75936128" w14:textId="5407F25C" w:rsidR="00422199" w:rsidRPr="00F87711" w:rsidRDefault="001F6345" w:rsidP="00F8771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8771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Ed Stringer 10 </w:t>
            </w:r>
            <w:proofErr w:type="spellStart"/>
            <w:r w:rsidRPr="00F8771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sep</w:t>
            </w:r>
            <w:proofErr w:type="spellEnd"/>
            <w:r w:rsidRPr="00F8771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, Ian Elliott 5 </w:t>
            </w:r>
            <w:proofErr w:type="spellStart"/>
            <w:r w:rsidRPr="00F8771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sep</w:t>
            </w:r>
            <w:proofErr w:type="spellEnd"/>
            <w:r w:rsidRPr="00F8771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323" w:type="dxa"/>
          </w:tcPr>
          <w:p w14:paraId="320344A7" w14:textId="72EFE2CC" w:rsidR="00422199" w:rsidRPr="001F6345" w:rsidRDefault="00F87711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jack </w:t>
            </w:r>
            <w:proofErr w:type="spellStart"/>
            <w:r w:rsidRPr="00F87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mcconnell</w:t>
            </w:r>
            <w:proofErr w:type="spellEnd"/>
            <w:r w:rsidRPr="00F87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 </w:t>
            </w:r>
            <w:proofErr w:type="spellStart"/>
            <w:r w:rsidRPr="00F87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</w:t>
            </w:r>
            <w:proofErr w:type="spellEnd"/>
            <w:r w:rsidRPr="00F87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Henry Biggs</w:t>
            </w: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proofErr w:type="spellEnd"/>
          </w:p>
        </w:tc>
      </w:tr>
      <w:tr w:rsidR="005B7790" w:rsidRPr="001F6345" w14:paraId="410AC66C" w14:textId="77777777" w:rsidTr="001077E5">
        <w:tc>
          <w:tcPr>
            <w:tcW w:w="1045" w:type="dxa"/>
          </w:tcPr>
          <w:p w14:paraId="6DCE146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5F2CB68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1E72099C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0" w:type="dxa"/>
          </w:tcPr>
          <w:p w14:paraId="17E75B5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21A734BA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269E988A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323" w:type="dxa"/>
          </w:tcPr>
          <w:p w14:paraId="2D4EBF3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B7790" w:rsidRPr="001F6345" w14:paraId="638A3A8C" w14:textId="77777777" w:rsidTr="001077E5">
        <w:tc>
          <w:tcPr>
            <w:tcW w:w="1045" w:type="dxa"/>
          </w:tcPr>
          <w:p w14:paraId="7D7D3836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7E2622F" w14:textId="1735696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52DD7493" w14:textId="7718F7D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14CDFA88" w14:textId="13E9F7F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3D10DFB0" w14:textId="11DB4D99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4B624A30" w14:textId="253CB24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14C4F8D2" w14:textId="248F795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4E4F3113" w14:textId="77777777" w:rsidTr="001077E5">
        <w:tc>
          <w:tcPr>
            <w:tcW w:w="1045" w:type="dxa"/>
          </w:tcPr>
          <w:p w14:paraId="48F4F7C8" w14:textId="7EA141E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462" w:type="dxa"/>
          </w:tcPr>
          <w:p w14:paraId="78D29536" w14:textId="1B10F90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Denis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Weaire</w:t>
            </w:r>
            <w:proofErr w:type="spellEnd"/>
          </w:p>
        </w:tc>
        <w:tc>
          <w:tcPr>
            <w:tcW w:w="1462" w:type="dxa"/>
          </w:tcPr>
          <w:p w14:paraId="41B3257D" w14:textId="2D10A1A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Stefan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Hutzler</w:t>
            </w:r>
            <w:proofErr w:type="spellEnd"/>
          </w:p>
        </w:tc>
        <w:tc>
          <w:tcPr>
            <w:tcW w:w="1140" w:type="dxa"/>
          </w:tcPr>
          <w:p w14:paraId="10B20368" w14:textId="6FCCACD2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Margaret Knox</w:t>
            </w:r>
          </w:p>
        </w:tc>
        <w:tc>
          <w:tcPr>
            <w:tcW w:w="1462" w:type="dxa"/>
          </w:tcPr>
          <w:p w14:paraId="18395BD7" w14:textId="28EA2A3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Emma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Holian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6B84FD47" w14:textId="1D4FB534" w:rsidR="00422199" w:rsidRPr="001F6345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67F5732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0C03846C" w14:textId="77777777" w:rsidTr="001077E5">
        <w:tc>
          <w:tcPr>
            <w:tcW w:w="1045" w:type="dxa"/>
          </w:tcPr>
          <w:p w14:paraId="4F1A8F8D" w14:textId="0D84F45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462" w:type="dxa"/>
          </w:tcPr>
          <w:p w14:paraId="4901F268" w14:textId="0B05AB0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Eabhnat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Ní</w:t>
            </w:r>
            <w:proofErr w:type="spellEnd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Fhloinn</w:t>
            </w:r>
            <w:proofErr w:type="spellEnd"/>
          </w:p>
        </w:tc>
        <w:tc>
          <w:tcPr>
            <w:tcW w:w="1462" w:type="dxa"/>
          </w:tcPr>
          <w:p w14:paraId="6ABD65FB" w14:textId="1CA1A3A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Derek McNally</w:t>
            </w:r>
          </w:p>
        </w:tc>
        <w:tc>
          <w:tcPr>
            <w:tcW w:w="1140" w:type="dxa"/>
          </w:tcPr>
          <w:p w14:paraId="7EFE4517" w14:textId="7773B43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Brian Greer</w:t>
            </w:r>
          </w:p>
        </w:tc>
        <w:tc>
          <w:tcPr>
            <w:tcW w:w="1462" w:type="dxa"/>
          </w:tcPr>
          <w:p w14:paraId="7BAD8DAB" w14:textId="34385D02" w:rsidR="00422199" w:rsidRPr="001F6345" w:rsidRDefault="001F6345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Jerry Dwyer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4C20E550" w14:textId="15E74A62" w:rsidR="00422199" w:rsidRPr="001F6345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250A023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46A1A456" w14:textId="77777777" w:rsidTr="001077E5">
        <w:tc>
          <w:tcPr>
            <w:tcW w:w="1045" w:type="dxa"/>
          </w:tcPr>
          <w:p w14:paraId="7DFBDC8D" w14:textId="409D4DD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462" w:type="dxa"/>
          </w:tcPr>
          <w:p w14:paraId="42490BB4" w14:textId="39E0AA53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Ernest Walton</w:t>
            </w:r>
          </w:p>
        </w:tc>
        <w:tc>
          <w:tcPr>
            <w:tcW w:w="1462" w:type="dxa"/>
          </w:tcPr>
          <w:p w14:paraId="0752C33F" w14:textId="7AF2FFDA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Ernest Walton</w:t>
            </w:r>
          </w:p>
        </w:tc>
        <w:tc>
          <w:tcPr>
            <w:tcW w:w="1140" w:type="dxa"/>
          </w:tcPr>
          <w:p w14:paraId="0D190CF9" w14:textId="72E0DCAE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Olivia Fitzmaurice</w:t>
            </w:r>
          </w:p>
        </w:tc>
        <w:tc>
          <w:tcPr>
            <w:tcW w:w="1462" w:type="dxa"/>
          </w:tcPr>
          <w:p w14:paraId="15137212" w14:textId="4FE99C52" w:rsidR="00422199" w:rsidRPr="001F6345" w:rsidRDefault="00422199" w:rsidP="001F6345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Philip Maini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60BC633" w14:textId="2DC9C90B" w:rsidR="00422199" w:rsidRPr="002C32F0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2C32F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Ernest Walton</w:t>
            </w:r>
            <w:r w:rsidR="002C32F0" w:rsidRPr="002C32F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323" w:type="dxa"/>
          </w:tcPr>
          <w:p w14:paraId="2CBF6C11" w14:textId="77777777" w:rsidR="00422199" w:rsidRPr="003D1BFF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30154C30" w14:textId="77777777" w:rsidTr="001077E5">
        <w:tc>
          <w:tcPr>
            <w:tcW w:w="1045" w:type="dxa"/>
          </w:tcPr>
          <w:p w14:paraId="03A9B40C" w14:textId="6DC12F5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462" w:type="dxa"/>
          </w:tcPr>
          <w:p w14:paraId="206CD646" w14:textId="7A8B10B2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Pádraig</w:t>
            </w:r>
            <w:proofErr w:type="spellEnd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de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Brún</w:t>
            </w:r>
            <w:proofErr w:type="spellEnd"/>
          </w:p>
        </w:tc>
        <w:tc>
          <w:tcPr>
            <w:tcW w:w="1462" w:type="dxa"/>
          </w:tcPr>
          <w:p w14:paraId="0A6511D3" w14:textId="440C8901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Pádraig</w:t>
            </w:r>
            <w:proofErr w:type="spellEnd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de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Brún</w:t>
            </w:r>
            <w:proofErr w:type="spellEnd"/>
          </w:p>
        </w:tc>
        <w:tc>
          <w:tcPr>
            <w:tcW w:w="1140" w:type="dxa"/>
          </w:tcPr>
          <w:p w14:paraId="62698FAF" w14:textId="438446A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Fr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ank</w:t>
            </w:r>
            <w:proofErr w:type="spellEnd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Hodnett</w:t>
            </w:r>
            <w:proofErr w:type="spellEnd"/>
          </w:p>
        </w:tc>
        <w:tc>
          <w:tcPr>
            <w:tcW w:w="1462" w:type="dxa"/>
          </w:tcPr>
          <w:p w14:paraId="06BA2A15" w14:textId="695D75D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Paddy Barry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EED249F" w14:textId="32E194C5" w:rsidR="00D97282" w:rsidRPr="00D97282" w:rsidRDefault="00D97282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D972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Alfred </w:t>
            </w:r>
            <w:proofErr w:type="spellStart"/>
            <w:r w:rsidRPr="00D972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O'Rahilly</w:t>
            </w:r>
            <w:proofErr w:type="spellEnd"/>
            <w:r w:rsidRPr="00D972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323" w:type="dxa"/>
          </w:tcPr>
          <w:p w14:paraId="5AA2BC0E" w14:textId="195890ED" w:rsidR="00422199" w:rsidRPr="003D1BFF" w:rsidRDefault="003D1BFF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D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Ernan</w:t>
            </w:r>
            <w:proofErr w:type="spellEnd"/>
            <w:r w:rsidRPr="003D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McMullin?</w:t>
            </w:r>
          </w:p>
        </w:tc>
      </w:tr>
      <w:tr w:rsidR="005B7790" w:rsidRPr="001F6345" w14:paraId="0424F170" w14:textId="77777777" w:rsidTr="001077E5">
        <w:tc>
          <w:tcPr>
            <w:tcW w:w="1045" w:type="dxa"/>
          </w:tcPr>
          <w:p w14:paraId="3C18A4E1" w14:textId="2740FEF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462" w:type="dxa"/>
          </w:tcPr>
          <w:p w14:paraId="187A249B" w14:textId="0DD967E4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Éamon</w:t>
            </w:r>
            <w:proofErr w:type="spellEnd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Valera</w:t>
            </w:r>
          </w:p>
        </w:tc>
        <w:tc>
          <w:tcPr>
            <w:tcW w:w="1462" w:type="dxa"/>
          </w:tcPr>
          <w:p w14:paraId="20DB121F" w14:textId="68735B5C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Éamon</w:t>
            </w:r>
            <w:proofErr w:type="spellEnd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Valera</w:t>
            </w:r>
          </w:p>
        </w:tc>
        <w:tc>
          <w:tcPr>
            <w:tcW w:w="1140" w:type="dxa"/>
          </w:tcPr>
          <w:p w14:paraId="0F52F180" w14:textId="1FD41AF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Brendan Murphy </w:t>
            </w:r>
          </w:p>
        </w:tc>
        <w:tc>
          <w:tcPr>
            <w:tcW w:w="1462" w:type="dxa"/>
          </w:tcPr>
          <w:p w14:paraId="7C0784DA" w14:textId="14F9DFF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Martin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Stynes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478098BB" w14:textId="488CD364" w:rsidR="00422199" w:rsidRPr="002C32F0" w:rsidRDefault="001F6345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C32F0">
              <w:rPr>
                <w:rFonts w:ascii="Times New Roman" w:hAnsi="Times New Roman" w:cs="Times New Roman"/>
                <w:sz w:val="20"/>
                <w:szCs w:val="20"/>
                <w:highlight w:val="green"/>
                <w:shd w:val="clear" w:color="auto" w:fill="FFFFFF"/>
              </w:rPr>
              <w:t>Peter Taylor</w:t>
            </w:r>
            <w:r w:rsidR="007402E1">
              <w:rPr>
                <w:rFonts w:ascii="Times New Roman" w:hAnsi="Times New Roman" w:cs="Times New Roman"/>
                <w:sz w:val="20"/>
                <w:szCs w:val="20"/>
                <w:highlight w:val="green"/>
                <w:shd w:val="clear" w:color="auto" w:fill="FFFFFF"/>
              </w:rPr>
              <w:t xml:space="preserve"> USA</w:t>
            </w:r>
          </w:p>
        </w:tc>
        <w:tc>
          <w:tcPr>
            <w:tcW w:w="1323" w:type="dxa"/>
          </w:tcPr>
          <w:p w14:paraId="2B70096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7D202513" w14:textId="77777777" w:rsidTr="001077E5">
        <w:tc>
          <w:tcPr>
            <w:tcW w:w="1045" w:type="dxa"/>
          </w:tcPr>
          <w:p w14:paraId="184EFA55" w14:textId="0381D04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462" w:type="dxa"/>
          </w:tcPr>
          <w:p w14:paraId="28E63B8A" w14:textId="2E8DA98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Maurice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OReilly</w:t>
            </w:r>
            <w:proofErr w:type="spellEnd"/>
          </w:p>
        </w:tc>
        <w:tc>
          <w:tcPr>
            <w:tcW w:w="1462" w:type="dxa"/>
          </w:tcPr>
          <w:p w14:paraId="2386DA80" w14:textId="25D8077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Arthur Conway</w:t>
            </w:r>
          </w:p>
        </w:tc>
        <w:tc>
          <w:tcPr>
            <w:tcW w:w="1140" w:type="dxa"/>
          </w:tcPr>
          <w:p w14:paraId="07793147" w14:textId="693EF0C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Dane Flannery</w:t>
            </w:r>
          </w:p>
        </w:tc>
        <w:tc>
          <w:tcPr>
            <w:tcW w:w="1462" w:type="dxa"/>
          </w:tcPr>
          <w:p w14:paraId="4F641CED" w14:textId="1A9CEE13" w:rsidR="00422199" w:rsidRPr="001F6345" w:rsidRDefault="001F6345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Mark Walsh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4EB68969" w14:textId="15C6FDB3" w:rsidR="00422199" w:rsidRPr="002C32F0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C32F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Martin Bridgeman </w:t>
            </w:r>
            <w:r w:rsidR="007402E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USA</w:t>
            </w:r>
          </w:p>
        </w:tc>
        <w:tc>
          <w:tcPr>
            <w:tcW w:w="1323" w:type="dxa"/>
          </w:tcPr>
          <w:p w14:paraId="4BC26EC4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0BC150FA" w14:textId="77777777" w:rsidTr="001077E5">
        <w:tc>
          <w:tcPr>
            <w:tcW w:w="1045" w:type="dxa"/>
          </w:tcPr>
          <w:p w14:paraId="25BF829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F01546A" w14:textId="77777777" w:rsidR="00422199" w:rsidRPr="001F6345" w:rsidRDefault="00422199" w:rsidP="004221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31103406" w14:textId="77777777" w:rsidR="00422199" w:rsidRPr="001F6345" w:rsidRDefault="00422199" w:rsidP="004221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0" w:type="dxa"/>
          </w:tcPr>
          <w:p w14:paraId="55A88D50" w14:textId="77777777" w:rsidR="00422199" w:rsidRPr="001F6345" w:rsidRDefault="00422199" w:rsidP="004221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3E422CAD" w14:textId="77777777" w:rsidR="00422199" w:rsidRPr="001F6345" w:rsidRDefault="00422199" w:rsidP="004221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0BB8B0EF" w14:textId="77777777" w:rsidR="00422199" w:rsidRPr="002C32F0" w:rsidRDefault="00422199" w:rsidP="004221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323" w:type="dxa"/>
          </w:tcPr>
          <w:p w14:paraId="47686A42" w14:textId="77777777" w:rsidR="00422199" w:rsidRPr="001F6345" w:rsidRDefault="00422199" w:rsidP="004221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B7790" w:rsidRPr="001F6345" w14:paraId="4CEA5B0D" w14:textId="77777777" w:rsidTr="001077E5">
        <w:tc>
          <w:tcPr>
            <w:tcW w:w="1045" w:type="dxa"/>
          </w:tcPr>
          <w:p w14:paraId="553B3BDE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C749820" w14:textId="49045A0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7FFCF3B7" w14:textId="1F42F6A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261EA97F" w14:textId="185FEAF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015923EA" w14:textId="040705B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53C37304" w14:textId="793F5E2D" w:rsidR="00422199" w:rsidRPr="002C32F0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  <w:r w:rsidRPr="002C32F0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0C204456" w14:textId="0A98CE8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0AC460D0" w14:textId="77777777" w:rsidTr="001077E5">
        <w:tc>
          <w:tcPr>
            <w:tcW w:w="1045" w:type="dxa"/>
          </w:tcPr>
          <w:p w14:paraId="55B3EA52" w14:textId="05B1D7C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462" w:type="dxa"/>
          </w:tcPr>
          <w:p w14:paraId="72313B81" w14:textId="7699DCD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Boole</w:t>
            </w:r>
          </w:p>
        </w:tc>
        <w:tc>
          <w:tcPr>
            <w:tcW w:w="1462" w:type="dxa"/>
          </w:tcPr>
          <w:p w14:paraId="65C4BD65" w14:textId="3381E76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Boole</w:t>
            </w:r>
          </w:p>
        </w:tc>
        <w:tc>
          <w:tcPr>
            <w:tcW w:w="1140" w:type="dxa"/>
          </w:tcPr>
          <w:p w14:paraId="47A2BD82" w14:textId="1997C2C6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Boole</w:t>
            </w:r>
          </w:p>
        </w:tc>
        <w:tc>
          <w:tcPr>
            <w:tcW w:w="1462" w:type="dxa"/>
          </w:tcPr>
          <w:p w14:paraId="494CFAB2" w14:textId="6E17E3A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Boole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93A49AB" w14:textId="25860AB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George Boole</w:t>
            </w:r>
          </w:p>
        </w:tc>
        <w:tc>
          <w:tcPr>
            <w:tcW w:w="1323" w:type="dxa"/>
          </w:tcPr>
          <w:p w14:paraId="3C28F824" w14:textId="2256B2A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George Boole</w:t>
            </w:r>
          </w:p>
        </w:tc>
      </w:tr>
      <w:tr w:rsidR="005B7790" w:rsidRPr="001F6345" w14:paraId="19753389" w14:textId="77777777" w:rsidTr="001077E5">
        <w:tc>
          <w:tcPr>
            <w:tcW w:w="1045" w:type="dxa"/>
          </w:tcPr>
          <w:p w14:paraId="2AC2B5F9" w14:textId="56326DB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462" w:type="dxa"/>
          </w:tcPr>
          <w:p w14:paraId="0ACBE3F5" w14:textId="3BCEB8B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Catherine Comiskey</w:t>
            </w:r>
          </w:p>
        </w:tc>
        <w:tc>
          <w:tcPr>
            <w:tcW w:w="1462" w:type="dxa"/>
          </w:tcPr>
          <w:p w14:paraId="4AF4E0F4" w14:textId="7FBA497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Gordon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Lessells</w:t>
            </w:r>
            <w:proofErr w:type="spellEnd"/>
          </w:p>
        </w:tc>
        <w:tc>
          <w:tcPr>
            <w:tcW w:w="1140" w:type="dxa"/>
          </w:tcPr>
          <w:p w14:paraId="2F66DE43" w14:textId="78DC7C2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Albert McConnell</w:t>
            </w:r>
          </w:p>
        </w:tc>
        <w:tc>
          <w:tcPr>
            <w:tcW w:w="1462" w:type="dxa"/>
          </w:tcPr>
          <w:p w14:paraId="18698037" w14:textId="00A34E8B" w:rsidR="00422199" w:rsidRPr="001F6345" w:rsidRDefault="001F6345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Siddhartha Sen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22688996" w14:textId="651D57CF" w:rsidR="00422199" w:rsidRPr="001F6345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1F72FD8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6C39D6CD" w14:textId="77777777" w:rsidTr="001077E5">
        <w:tc>
          <w:tcPr>
            <w:tcW w:w="1045" w:type="dxa"/>
          </w:tcPr>
          <w:p w14:paraId="4046BC2D" w14:textId="67A90B1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462" w:type="dxa"/>
          </w:tcPr>
          <w:p w14:paraId="74ADE708" w14:textId="2ADACC94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James Thomson</w:t>
            </w:r>
          </w:p>
        </w:tc>
        <w:tc>
          <w:tcPr>
            <w:tcW w:w="1462" w:type="dxa"/>
          </w:tcPr>
          <w:p w14:paraId="4E851232" w14:textId="2732AC73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Henry Smith</w:t>
            </w:r>
          </w:p>
        </w:tc>
        <w:tc>
          <w:tcPr>
            <w:tcW w:w="1140" w:type="dxa"/>
          </w:tcPr>
          <w:p w14:paraId="6217DE68" w14:textId="33FEC6D4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Joseph Galbraith</w:t>
            </w:r>
          </w:p>
        </w:tc>
        <w:tc>
          <w:tcPr>
            <w:tcW w:w="1462" w:type="dxa"/>
          </w:tcPr>
          <w:p w14:paraId="48BC183E" w14:textId="172EEB3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John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Sheekey</w:t>
            </w:r>
            <w:proofErr w:type="spellEnd"/>
          </w:p>
        </w:tc>
        <w:tc>
          <w:tcPr>
            <w:tcW w:w="1462" w:type="dxa"/>
            <w:shd w:val="clear" w:color="auto" w:fill="C45911" w:themeFill="accent2" w:themeFillShade="BF"/>
          </w:tcPr>
          <w:p w14:paraId="72FAE1E8" w14:textId="26E70E7A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James Thomson</w:t>
            </w:r>
          </w:p>
        </w:tc>
        <w:tc>
          <w:tcPr>
            <w:tcW w:w="1323" w:type="dxa"/>
          </w:tcPr>
          <w:p w14:paraId="1DB963E4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34CF8C08" w14:textId="77777777" w:rsidTr="001077E5">
        <w:tc>
          <w:tcPr>
            <w:tcW w:w="1045" w:type="dxa"/>
          </w:tcPr>
          <w:p w14:paraId="01F2606D" w14:textId="5B1BF90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462" w:type="dxa"/>
          </w:tcPr>
          <w:p w14:paraId="4A69E314" w14:textId="01211983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Gerry Murphy</w:t>
            </w:r>
          </w:p>
        </w:tc>
        <w:tc>
          <w:tcPr>
            <w:tcW w:w="1462" w:type="dxa"/>
          </w:tcPr>
          <w:p w14:paraId="5B3959EC" w14:textId="55E656C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David Wraith</w:t>
            </w:r>
          </w:p>
        </w:tc>
        <w:tc>
          <w:tcPr>
            <w:tcW w:w="1140" w:type="dxa"/>
          </w:tcPr>
          <w:p w14:paraId="423B938B" w14:textId="0486B56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Bob Critchley</w:t>
            </w:r>
          </w:p>
        </w:tc>
        <w:tc>
          <w:tcPr>
            <w:tcW w:w="1462" w:type="dxa"/>
          </w:tcPr>
          <w:p w14:paraId="0298090D" w14:textId="7C289A5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Barry Spain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1D9FEB20" w14:textId="55F2E05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Stanley Lyon</w:t>
            </w:r>
            <w:r w:rsidR="00821D9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323" w:type="dxa"/>
          </w:tcPr>
          <w:p w14:paraId="1B0BF55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7AFB46A0" w14:textId="77777777" w:rsidTr="001077E5">
        <w:tc>
          <w:tcPr>
            <w:tcW w:w="1045" w:type="dxa"/>
          </w:tcPr>
          <w:p w14:paraId="193BD3B1" w14:textId="5B2D62CC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462" w:type="dxa"/>
          </w:tcPr>
          <w:p w14:paraId="2734FD67" w14:textId="09A1A78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Brendan Steen</w:t>
            </w:r>
          </w:p>
        </w:tc>
        <w:tc>
          <w:tcPr>
            <w:tcW w:w="1462" w:type="dxa"/>
          </w:tcPr>
          <w:p w14:paraId="36EA1290" w14:textId="171F2727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Bram Stoker</w:t>
            </w:r>
          </w:p>
        </w:tc>
        <w:tc>
          <w:tcPr>
            <w:tcW w:w="1140" w:type="dxa"/>
          </w:tcPr>
          <w:p w14:paraId="4CD6F65A" w14:textId="38775F0C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Matt McCarthy</w:t>
            </w:r>
          </w:p>
        </w:tc>
        <w:tc>
          <w:tcPr>
            <w:tcW w:w="1462" w:type="dxa"/>
          </w:tcPr>
          <w:p w14:paraId="6DB5C4F1" w14:textId="6A687057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Alan Newell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7151411E" w14:textId="31BE819B" w:rsidR="00422199" w:rsidRPr="001F6345" w:rsidRDefault="005B7790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553C0792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46E188E8" w14:textId="77777777" w:rsidTr="001077E5">
        <w:tc>
          <w:tcPr>
            <w:tcW w:w="1045" w:type="dxa"/>
          </w:tcPr>
          <w:p w14:paraId="14D1591F" w14:textId="7734237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462" w:type="dxa"/>
          </w:tcPr>
          <w:p w14:paraId="3E54AA71" w14:textId="3B14A1E2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David Bates</w:t>
            </w:r>
          </w:p>
        </w:tc>
        <w:tc>
          <w:tcPr>
            <w:tcW w:w="1462" w:type="dxa"/>
          </w:tcPr>
          <w:p w14:paraId="511B8306" w14:textId="2193310C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David Bates</w:t>
            </w:r>
          </w:p>
        </w:tc>
        <w:tc>
          <w:tcPr>
            <w:tcW w:w="1140" w:type="dxa"/>
          </w:tcPr>
          <w:p w14:paraId="277E4C15" w14:textId="19C3BF4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Michel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Destrade</w:t>
            </w:r>
            <w:proofErr w:type="spellEnd"/>
          </w:p>
        </w:tc>
        <w:tc>
          <w:tcPr>
            <w:tcW w:w="1462" w:type="dxa"/>
          </w:tcPr>
          <w:p w14:paraId="33397F5F" w14:textId="52FD0E50" w:rsidR="00422199" w:rsidRPr="001F6345" w:rsidRDefault="001F6345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David Bates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3FD82CC3" w14:textId="747EF63D" w:rsidR="00422199" w:rsidRPr="001F6345" w:rsidRDefault="005B7790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</w:t>
            </w:r>
            <w:r w:rsidRPr="005B7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23" w:type="dxa"/>
          </w:tcPr>
          <w:p w14:paraId="633A1918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781112CC" w14:textId="77777777" w:rsidTr="001077E5">
        <w:tc>
          <w:tcPr>
            <w:tcW w:w="1045" w:type="dxa"/>
          </w:tcPr>
          <w:p w14:paraId="5470AC3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18CBCB1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0F2F709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0" w:type="dxa"/>
          </w:tcPr>
          <w:p w14:paraId="29FE7991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</w:tcPr>
          <w:p w14:paraId="228A7D91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62" w:type="dxa"/>
            <w:shd w:val="clear" w:color="auto" w:fill="C45911" w:themeFill="accent2" w:themeFillShade="BF"/>
          </w:tcPr>
          <w:p w14:paraId="35FFE341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1323" w:type="dxa"/>
          </w:tcPr>
          <w:p w14:paraId="34BDFFF4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B7790" w:rsidRPr="001F6345" w14:paraId="7480D5B7" w14:textId="77777777" w:rsidTr="001077E5">
        <w:tc>
          <w:tcPr>
            <w:tcW w:w="1045" w:type="dxa"/>
          </w:tcPr>
          <w:p w14:paraId="554E084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DA1012F" w14:textId="25990F7F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462" w:type="dxa"/>
          </w:tcPr>
          <w:p w14:paraId="14B73D0C" w14:textId="7BF438E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140" w:type="dxa"/>
          </w:tcPr>
          <w:p w14:paraId="54ADA816" w14:textId="6336DCF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462" w:type="dxa"/>
          </w:tcPr>
          <w:p w14:paraId="25162CB6" w14:textId="4AC8BA3D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5EBDF7FD" w14:textId="119D9852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1323" w:type="dxa"/>
          </w:tcPr>
          <w:p w14:paraId="38DF95C1" w14:textId="65E93351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5B7790" w:rsidRPr="001F6345" w14:paraId="76991D1D" w14:textId="77777777" w:rsidTr="001077E5">
        <w:tc>
          <w:tcPr>
            <w:tcW w:w="1045" w:type="dxa"/>
          </w:tcPr>
          <w:p w14:paraId="0D93CE10" w14:textId="483C3698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462" w:type="dxa"/>
          </w:tcPr>
          <w:p w14:paraId="7A54E399" w14:textId="38B0D47B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Bill McCrea</w:t>
            </w:r>
          </w:p>
        </w:tc>
        <w:tc>
          <w:tcPr>
            <w:tcW w:w="1462" w:type="dxa"/>
          </w:tcPr>
          <w:p w14:paraId="25AC4FBB" w14:textId="2169F241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James Taylor</w:t>
            </w:r>
          </w:p>
        </w:tc>
        <w:tc>
          <w:tcPr>
            <w:tcW w:w="1140" w:type="dxa"/>
          </w:tcPr>
          <w:p w14:paraId="5E7B892E" w14:textId="72D4537D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Bill McCrea</w:t>
            </w:r>
          </w:p>
        </w:tc>
        <w:tc>
          <w:tcPr>
            <w:tcW w:w="1462" w:type="dxa"/>
          </w:tcPr>
          <w:p w14:paraId="444A9828" w14:textId="7A91335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Jane Breen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7CBC0654" w14:textId="33B4F7C6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Bill McCrea</w:t>
            </w:r>
            <w:r w:rsidR="00D972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323" w:type="dxa"/>
          </w:tcPr>
          <w:p w14:paraId="544BAF8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76FE97BA" w14:textId="77777777" w:rsidTr="001077E5">
        <w:tc>
          <w:tcPr>
            <w:tcW w:w="1045" w:type="dxa"/>
          </w:tcPr>
          <w:p w14:paraId="64675B31" w14:textId="7A32EA7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462" w:type="dxa"/>
          </w:tcPr>
          <w:p w14:paraId="6C225791" w14:textId="2735DD2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Brendan Guilfoyle</w:t>
            </w:r>
          </w:p>
        </w:tc>
        <w:tc>
          <w:tcPr>
            <w:tcW w:w="1462" w:type="dxa"/>
          </w:tcPr>
          <w:p w14:paraId="7C863DAC" w14:textId="560FFC4B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Michael Carroll</w:t>
            </w:r>
          </w:p>
        </w:tc>
        <w:tc>
          <w:tcPr>
            <w:tcW w:w="1140" w:type="dxa"/>
          </w:tcPr>
          <w:p w14:paraId="44F8F42F" w14:textId="5D78092A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Eoghan McKenna</w:t>
            </w:r>
          </w:p>
        </w:tc>
        <w:tc>
          <w:tcPr>
            <w:tcW w:w="1462" w:type="dxa"/>
          </w:tcPr>
          <w:p w14:paraId="1DBC7CED" w14:textId="600A2C8A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Maura Clancy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63115F5F" w14:textId="4C2860DC" w:rsidR="00422199" w:rsidRPr="00821D9D" w:rsidRDefault="00821D9D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821D9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Eleanor Moss</w:t>
            </w:r>
          </w:p>
        </w:tc>
        <w:tc>
          <w:tcPr>
            <w:tcW w:w="1323" w:type="dxa"/>
          </w:tcPr>
          <w:p w14:paraId="2C84A01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5238E29A" w14:textId="77777777" w:rsidTr="001077E5">
        <w:tc>
          <w:tcPr>
            <w:tcW w:w="1045" w:type="dxa"/>
          </w:tcPr>
          <w:p w14:paraId="200FA0B3" w14:textId="0E58D083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462" w:type="dxa"/>
          </w:tcPr>
          <w:p w14:paraId="1294BCAF" w14:textId="463D6C81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Samuel Haughton</w:t>
            </w:r>
          </w:p>
        </w:tc>
        <w:tc>
          <w:tcPr>
            <w:tcW w:w="1462" w:type="dxa"/>
          </w:tcPr>
          <w:p w14:paraId="6F174E41" w14:textId="1936D8A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Graves</w:t>
            </w:r>
          </w:p>
        </w:tc>
        <w:tc>
          <w:tcPr>
            <w:tcW w:w="1140" w:type="dxa"/>
          </w:tcPr>
          <w:p w14:paraId="6C21F4CB" w14:textId="3D7860A0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Samuel Haughton</w:t>
            </w:r>
          </w:p>
        </w:tc>
        <w:tc>
          <w:tcPr>
            <w:tcW w:w="1462" w:type="dxa"/>
          </w:tcPr>
          <w:p w14:paraId="6DB90036" w14:textId="498C801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Robert Murphy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6D4A0A2E" w14:textId="407716DD" w:rsidR="00422199" w:rsidRPr="001F6345" w:rsidRDefault="00D97282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Joseph Galbraith?</w:t>
            </w:r>
          </w:p>
        </w:tc>
        <w:tc>
          <w:tcPr>
            <w:tcW w:w="1323" w:type="dxa"/>
          </w:tcPr>
          <w:p w14:paraId="4C757C9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7411EB66" w14:textId="77777777" w:rsidTr="001077E5">
        <w:tc>
          <w:tcPr>
            <w:tcW w:w="1045" w:type="dxa"/>
          </w:tcPr>
          <w:p w14:paraId="6B5A078F" w14:textId="0043F4F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December</w:t>
            </w:r>
          </w:p>
        </w:tc>
        <w:tc>
          <w:tcPr>
            <w:tcW w:w="1462" w:type="dxa"/>
          </w:tcPr>
          <w:p w14:paraId="77E0DC14" w14:textId="20A38D9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Tom Laffey</w:t>
            </w:r>
          </w:p>
        </w:tc>
        <w:tc>
          <w:tcPr>
            <w:tcW w:w="1462" w:type="dxa"/>
          </w:tcPr>
          <w:p w14:paraId="0867D119" w14:textId="6134D9B4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 xml:space="preserve">Tony </w:t>
            </w:r>
            <w:proofErr w:type="spellStart"/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Wickstead</w:t>
            </w:r>
            <w:proofErr w:type="spellEnd"/>
          </w:p>
        </w:tc>
        <w:tc>
          <w:tcPr>
            <w:tcW w:w="1140" w:type="dxa"/>
          </w:tcPr>
          <w:p w14:paraId="11CD59DE" w14:textId="78CA21DC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Paddy Quinlan</w:t>
            </w:r>
          </w:p>
        </w:tc>
        <w:tc>
          <w:tcPr>
            <w:tcW w:w="1462" w:type="dxa"/>
          </w:tcPr>
          <w:p w14:paraId="0DFD4C74" w14:textId="133F640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Dave Redmond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496AB776" w14:textId="166CCD1E" w:rsidR="00422199" w:rsidRPr="001F6345" w:rsidRDefault="004A707B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McPolin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?</w:t>
            </w:r>
            <w:r w:rsidR="007402E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BELFAST</w:t>
            </w:r>
          </w:p>
        </w:tc>
        <w:tc>
          <w:tcPr>
            <w:tcW w:w="1323" w:type="dxa"/>
          </w:tcPr>
          <w:p w14:paraId="1E0D01FC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58040069" w14:textId="77777777" w:rsidTr="001077E5">
        <w:tc>
          <w:tcPr>
            <w:tcW w:w="1045" w:type="dxa"/>
          </w:tcPr>
          <w:p w14:paraId="6E809380" w14:textId="4A18F36E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462" w:type="dxa"/>
          </w:tcPr>
          <w:p w14:paraId="55A7819F" w14:textId="4DCCB8C2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Ray Flood</w:t>
            </w:r>
          </w:p>
        </w:tc>
        <w:tc>
          <w:tcPr>
            <w:tcW w:w="1462" w:type="dxa"/>
          </w:tcPr>
          <w:p w14:paraId="16248ECD" w14:textId="0168C33C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Andrew Young</w:t>
            </w:r>
          </w:p>
        </w:tc>
        <w:tc>
          <w:tcPr>
            <w:tcW w:w="1140" w:type="dxa"/>
          </w:tcPr>
          <w:p w14:paraId="13870061" w14:textId="28C26560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David Callan</w:t>
            </w:r>
          </w:p>
        </w:tc>
        <w:tc>
          <w:tcPr>
            <w:tcW w:w="1462" w:type="dxa"/>
          </w:tcPr>
          <w:p w14:paraId="3D263BAA" w14:textId="2B1689D9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Andrew Young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7ECBCBF6" w14:textId="3176113E" w:rsidR="00422199" w:rsidRPr="001F6345" w:rsidRDefault="001763CC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763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"/>
              </w:rPr>
              <w:t xml:space="preserve">Nina </w:t>
            </w:r>
            <w:proofErr w:type="spellStart"/>
            <w:r w:rsidRPr="001763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"/>
              </w:rPr>
              <w:t>Snigireva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UCD</w:t>
            </w:r>
          </w:p>
        </w:tc>
        <w:tc>
          <w:tcPr>
            <w:tcW w:w="1323" w:type="dxa"/>
          </w:tcPr>
          <w:p w14:paraId="6B5C8916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39445F28" w14:textId="77777777" w:rsidTr="001077E5">
        <w:tc>
          <w:tcPr>
            <w:tcW w:w="1045" w:type="dxa"/>
          </w:tcPr>
          <w:p w14:paraId="2C9099E2" w14:textId="3A3FA50B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462" w:type="dxa"/>
          </w:tcPr>
          <w:p w14:paraId="426C2F7E" w14:textId="70402FB9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Patrick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Dinneen</w:t>
            </w:r>
            <w:proofErr w:type="spellEnd"/>
          </w:p>
        </w:tc>
        <w:tc>
          <w:tcPr>
            <w:tcW w:w="1462" w:type="dxa"/>
          </w:tcPr>
          <w:p w14:paraId="4B66DE0C" w14:textId="1470D34A" w:rsidR="00422199" w:rsidRPr="001F6345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Benjamin </w:t>
            </w:r>
            <w:proofErr w:type="spellStart"/>
            <w:r w:rsidRPr="001F6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Moiseiwitsch</w:t>
            </w:r>
            <w:proofErr w:type="spellEnd"/>
          </w:p>
        </w:tc>
        <w:tc>
          <w:tcPr>
            <w:tcW w:w="1140" w:type="dxa"/>
          </w:tcPr>
          <w:p w14:paraId="44615411" w14:textId="1D8D0365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sz w:val="20"/>
                <w:szCs w:val="20"/>
              </w:rPr>
              <w:t>Anthony Cronin</w:t>
            </w:r>
          </w:p>
        </w:tc>
        <w:tc>
          <w:tcPr>
            <w:tcW w:w="1462" w:type="dxa"/>
          </w:tcPr>
          <w:p w14:paraId="64E2E49E" w14:textId="52201402" w:rsidR="00422199" w:rsidRPr="001F6345" w:rsidRDefault="00422199" w:rsidP="00422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345">
              <w:rPr>
                <w:rFonts w:ascii="Times New Roman" w:hAnsi="Times New Roman" w:cs="Times New Roman"/>
                <w:b/>
                <w:sz w:val="20"/>
                <w:szCs w:val="20"/>
              </w:rPr>
              <w:t>Maurice Kennedy</w:t>
            </w:r>
          </w:p>
        </w:tc>
        <w:tc>
          <w:tcPr>
            <w:tcW w:w="1462" w:type="dxa"/>
            <w:shd w:val="clear" w:color="auto" w:fill="C45911" w:themeFill="accent2" w:themeFillShade="BF"/>
          </w:tcPr>
          <w:p w14:paraId="6F69766F" w14:textId="375F5B8B" w:rsidR="00422199" w:rsidRPr="001F6345" w:rsidRDefault="00A73227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Tom Sherry?</w:t>
            </w:r>
          </w:p>
        </w:tc>
        <w:tc>
          <w:tcPr>
            <w:tcW w:w="1323" w:type="dxa"/>
          </w:tcPr>
          <w:p w14:paraId="3BF175E3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05D8B8E3" w14:textId="77777777" w:rsidTr="003D1BFF">
        <w:tc>
          <w:tcPr>
            <w:tcW w:w="1045" w:type="dxa"/>
          </w:tcPr>
          <w:p w14:paraId="0F03454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B852357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DA967B9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6FCD0A4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BDCF268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64C368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323" w:type="dxa"/>
          </w:tcPr>
          <w:p w14:paraId="34D5B6F6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2092230D" w14:textId="77777777" w:rsidTr="003D1BFF">
        <w:tc>
          <w:tcPr>
            <w:tcW w:w="1045" w:type="dxa"/>
          </w:tcPr>
          <w:p w14:paraId="663994C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A0EB9D1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1FB60FE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3C4B07D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BB3786F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F20300A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DFB0E6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90" w:rsidRPr="001F6345" w14:paraId="009BDB3B" w14:textId="77777777" w:rsidTr="003D1BFF">
        <w:tc>
          <w:tcPr>
            <w:tcW w:w="1045" w:type="dxa"/>
          </w:tcPr>
          <w:p w14:paraId="5087F58D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AE3F6E5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6836C68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AE2BAFB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72C09EC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F857B4C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ED80746" w14:textId="77777777" w:rsidR="00422199" w:rsidRPr="001F6345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415946" w14:textId="0D65526A" w:rsidR="001154DE" w:rsidRPr="001F6345" w:rsidRDefault="001154DE" w:rsidP="001154DE">
      <w:pPr>
        <w:rPr>
          <w:rFonts w:ascii="Times New Roman" w:hAnsi="Times New Roman" w:cs="Times New Roman"/>
          <w:sz w:val="20"/>
          <w:szCs w:val="20"/>
        </w:rPr>
      </w:pPr>
    </w:p>
    <w:p w14:paraId="57C19698" w14:textId="6103DE57" w:rsidR="001C3A85" w:rsidRDefault="001C3A85" w:rsidP="001154DE">
      <w:pPr>
        <w:rPr>
          <w:rFonts w:ascii="Times New Roman" w:hAnsi="Times New Roman" w:cs="Times New Roman"/>
          <w:sz w:val="20"/>
          <w:szCs w:val="20"/>
        </w:rPr>
      </w:pPr>
      <w:r w:rsidRPr="001C3A85">
        <w:rPr>
          <w:rFonts w:ascii="Times New Roman" w:hAnsi="Times New Roman" w:cs="Times New Roman"/>
          <w:sz w:val="20"/>
          <w:szCs w:val="20"/>
        </w:rPr>
        <w:t>https://twitter.com/EPISTEM_UL/status/1187388956566007808</w:t>
      </w:r>
    </w:p>
    <w:p w14:paraId="7CB79EB9" w14:textId="77777777" w:rsidR="001C3A85" w:rsidRDefault="001C3A85" w:rsidP="001154DE">
      <w:pPr>
        <w:rPr>
          <w:rFonts w:ascii="Times New Roman" w:hAnsi="Times New Roman" w:cs="Times New Roman"/>
          <w:sz w:val="20"/>
          <w:szCs w:val="20"/>
        </w:rPr>
      </w:pPr>
    </w:p>
    <w:p w14:paraId="03176AC7" w14:textId="38BB18EA" w:rsidR="00EE0BF0" w:rsidRPr="001F6345" w:rsidRDefault="00EE0BF0" w:rsidP="001154DE">
      <w:pPr>
        <w:rPr>
          <w:rFonts w:ascii="Times New Roman" w:hAnsi="Times New Roman" w:cs="Times New Roman"/>
          <w:sz w:val="20"/>
          <w:szCs w:val="20"/>
        </w:rPr>
      </w:pPr>
      <w:r w:rsidRPr="001F6345">
        <w:rPr>
          <w:rFonts w:ascii="Times New Roman" w:hAnsi="Times New Roman" w:cs="Times New Roman"/>
          <w:sz w:val="20"/>
          <w:szCs w:val="20"/>
        </w:rPr>
        <w:t>The</w:t>
      </w:r>
      <w:r w:rsidR="003D1BFF">
        <w:rPr>
          <w:rFonts w:ascii="Times New Roman" w:hAnsi="Times New Roman" w:cs="Times New Roman"/>
          <w:sz w:val="20"/>
          <w:szCs w:val="20"/>
        </w:rPr>
        <w:t xml:space="preserve"> </w:t>
      </w:r>
      <w:r w:rsidRPr="001F6345">
        <w:rPr>
          <w:rFonts w:ascii="Times New Roman" w:hAnsi="Times New Roman" w:cs="Times New Roman"/>
          <w:sz w:val="20"/>
          <w:szCs w:val="20"/>
        </w:rPr>
        <w:t xml:space="preserve">women </w:t>
      </w:r>
      <w:r w:rsidR="003D1BFF">
        <w:rPr>
          <w:rFonts w:ascii="Times New Roman" w:hAnsi="Times New Roman" w:cs="Times New Roman"/>
          <w:sz w:val="20"/>
          <w:szCs w:val="20"/>
        </w:rPr>
        <w:t xml:space="preserve">below </w:t>
      </w:r>
      <w:r w:rsidRPr="001F6345">
        <w:rPr>
          <w:rFonts w:ascii="Times New Roman" w:hAnsi="Times New Roman" w:cs="Times New Roman"/>
          <w:sz w:val="20"/>
          <w:szCs w:val="20"/>
        </w:rPr>
        <w:t>have been suggested, but we</w:t>
      </w:r>
      <w:r w:rsidR="00EB7174">
        <w:rPr>
          <w:rFonts w:ascii="Times New Roman" w:hAnsi="Times New Roman" w:cs="Times New Roman"/>
          <w:sz w:val="20"/>
          <w:szCs w:val="20"/>
        </w:rPr>
        <w:t xml:space="preserve"> currently</w:t>
      </w:r>
      <w:r w:rsidRPr="001F6345">
        <w:rPr>
          <w:rFonts w:ascii="Times New Roman" w:hAnsi="Times New Roman" w:cs="Times New Roman"/>
          <w:sz w:val="20"/>
          <w:szCs w:val="20"/>
        </w:rPr>
        <w:t xml:space="preserve"> don’t have </w:t>
      </w:r>
      <w:r w:rsidR="001470DE" w:rsidRPr="001F6345">
        <w:rPr>
          <w:rFonts w:ascii="Times New Roman" w:hAnsi="Times New Roman" w:cs="Times New Roman"/>
          <w:sz w:val="20"/>
          <w:szCs w:val="20"/>
        </w:rPr>
        <w:t xml:space="preserve">their </w:t>
      </w:r>
      <w:r w:rsidRPr="001F6345">
        <w:rPr>
          <w:rFonts w:ascii="Times New Roman" w:hAnsi="Times New Roman" w:cs="Times New Roman"/>
          <w:sz w:val="20"/>
          <w:szCs w:val="20"/>
        </w:rPr>
        <w:t>permission to included them</w:t>
      </w:r>
      <w:r w:rsidR="00EB7174">
        <w:rPr>
          <w:rFonts w:ascii="Times New Roman" w:hAnsi="Times New Roman" w:cs="Times New Roman"/>
          <w:sz w:val="20"/>
          <w:szCs w:val="20"/>
        </w:rPr>
        <w:t xml:space="preserve"> (and in </w:t>
      </w:r>
      <w:r w:rsidR="003D1BFF">
        <w:rPr>
          <w:rFonts w:ascii="Times New Roman" w:hAnsi="Times New Roman" w:cs="Times New Roman"/>
          <w:sz w:val="20"/>
          <w:szCs w:val="20"/>
        </w:rPr>
        <w:t>most</w:t>
      </w:r>
      <w:r w:rsidR="00EB7174">
        <w:rPr>
          <w:rFonts w:ascii="Times New Roman" w:hAnsi="Times New Roman" w:cs="Times New Roman"/>
          <w:sz w:val="20"/>
          <w:szCs w:val="20"/>
        </w:rPr>
        <w:t xml:space="preserve"> cases </w:t>
      </w:r>
      <w:r w:rsidR="00EB7174" w:rsidRPr="001F6345">
        <w:rPr>
          <w:rFonts w:ascii="Times New Roman" w:hAnsi="Times New Roman" w:cs="Times New Roman"/>
          <w:sz w:val="20"/>
          <w:szCs w:val="20"/>
        </w:rPr>
        <w:t>don’t have their DOB</w:t>
      </w:r>
      <w:r w:rsidR="003D1BFF">
        <w:rPr>
          <w:rFonts w:ascii="Times New Roman" w:hAnsi="Times New Roman" w:cs="Times New Roman"/>
          <w:sz w:val="20"/>
          <w:szCs w:val="20"/>
        </w:rPr>
        <w:t xml:space="preserve"> either</w:t>
      </w:r>
      <w:r w:rsidR="00EB7174">
        <w:rPr>
          <w:rFonts w:ascii="Times New Roman" w:hAnsi="Times New Roman" w:cs="Times New Roman"/>
          <w:sz w:val="20"/>
          <w:szCs w:val="20"/>
        </w:rPr>
        <w:t>)</w:t>
      </w:r>
      <w:r w:rsidR="002C32F0">
        <w:rPr>
          <w:rFonts w:ascii="Times New Roman" w:hAnsi="Times New Roman" w:cs="Times New Roman"/>
          <w:sz w:val="20"/>
          <w:szCs w:val="20"/>
        </w:rPr>
        <w:t>. If anyone can get some of them on board that would be wonderful.</w:t>
      </w:r>
    </w:p>
    <w:p w14:paraId="1FB45256" w14:textId="64EBB2E1" w:rsidR="002C32F0" w:rsidRDefault="002C32F0" w:rsidP="001154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Sinead Ryan TCD</w:t>
      </w:r>
    </w:p>
    <w:p w14:paraId="413A5128" w14:textId="77365DD1" w:rsidR="00A515A3" w:rsidRPr="001F6345" w:rsidRDefault="00A515A3" w:rsidP="001154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Ruth Britto TCD</w:t>
      </w:r>
    </w:p>
    <w:p w14:paraId="7F199699" w14:textId="601AE886" w:rsidR="00EE0BF0" w:rsidRPr="001F6345" w:rsidRDefault="00EE0BF0" w:rsidP="00EE0BF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  <w:lang w:val="en"/>
        </w:rPr>
      </w:pPr>
      <w:r w:rsidRPr="001F6345">
        <w:rPr>
          <w:rFonts w:ascii="Times New Roman" w:hAnsi="Times New Roman" w:cs="Times New Roman"/>
          <w:sz w:val="20"/>
          <w:szCs w:val="20"/>
          <w:lang w:val="en"/>
        </w:rPr>
        <w:t xml:space="preserve">Helena </w:t>
      </w:r>
      <w:proofErr w:type="spellStart"/>
      <w:r w:rsidRPr="001F6345">
        <w:rPr>
          <w:rFonts w:ascii="Times New Roman" w:hAnsi="Times New Roman" w:cs="Times New Roman"/>
          <w:sz w:val="20"/>
          <w:szCs w:val="20"/>
          <w:lang w:val="en"/>
        </w:rPr>
        <w:t>Smigoc</w:t>
      </w:r>
      <w:proofErr w:type="spellEnd"/>
      <w:r w:rsidRPr="001F6345">
        <w:rPr>
          <w:rFonts w:ascii="Times New Roman" w:hAnsi="Times New Roman" w:cs="Times New Roman"/>
          <w:sz w:val="20"/>
          <w:szCs w:val="20"/>
          <w:lang w:val="en"/>
        </w:rPr>
        <w:t xml:space="preserve"> UCD</w:t>
      </w:r>
      <w:r w:rsidRPr="001F6345">
        <w:rPr>
          <w:rFonts w:ascii="Times New Roman" w:hAnsi="Times New Roman" w:cs="Times New Roman"/>
          <w:sz w:val="20"/>
          <w:szCs w:val="20"/>
          <w:lang w:val="en"/>
        </w:rPr>
        <w:br/>
        <w:t>Eimear Byrne UCD</w:t>
      </w:r>
    </w:p>
    <w:p w14:paraId="664343DE" w14:textId="2396285E" w:rsidR="00EE0BF0" w:rsidRPr="001F6345" w:rsidRDefault="00EE0BF0" w:rsidP="002C32F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="Times New Roman" w:hAnsi="Times New Roman" w:cs="Times New Roman"/>
          <w:color w:val="00B050"/>
          <w:sz w:val="20"/>
          <w:szCs w:val="20"/>
        </w:rPr>
      </w:pPr>
      <w:r w:rsidRPr="001F6345">
        <w:rPr>
          <w:rFonts w:ascii="Times New Roman" w:hAnsi="Times New Roman" w:cs="Times New Roman"/>
          <w:sz w:val="20"/>
          <w:szCs w:val="20"/>
          <w:lang w:val="en"/>
        </w:rPr>
        <w:t>NUIG</w:t>
      </w:r>
      <w:r w:rsidR="002C32F0" w:rsidRPr="001F6345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</w:p>
    <w:p w14:paraId="45419B12" w14:textId="7CC876A5" w:rsidR="00EE0BF0" w:rsidRDefault="00EE0BF0" w:rsidP="00EE0BF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  <w:lang w:val="en"/>
        </w:rPr>
      </w:pPr>
      <w:r w:rsidRPr="001F6345">
        <w:rPr>
          <w:rFonts w:ascii="Times New Roman" w:hAnsi="Times New Roman" w:cs="Times New Roman"/>
          <w:sz w:val="20"/>
          <w:szCs w:val="20"/>
          <w:lang w:val="en"/>
        </w:rPr>
        <w:t>Ann O'Shea MU</w:t>
      </w:r>
      <w:r w:rsidRPr="001F6345">
        <w:rPr>
          <w:rFonts w:ascii="Times New Roman" w:hAnsi="Times New Roman" w:cs="Times New Roman"/>
          <w:sz w:val="20"/>
          <w:szCs w:val="20"/>
          <w:lang w:val="en"/>
        </w:rPr>
        <w:br/>
        <w:t>Gabrielle Kelly UCD</w:t>
      </w:r>
      <w:r w:rsidRPr="001F6345">
        <w:rPr>
          <w:rFonts w:ascii="Times New Roman" w:hAnsi="Times New Roman" w:cs="Times New Roman"/>
          <w:sz w:val="20"/>
          <w:szCs w:val="20"/>
          <w:lang w:val="en"/>
        </w:rPr>
        <w:br/>
        <w:t>Maria Meehan UCD</w:t>
      </w:r>
    </w:p>
    <w:p w14:paraId="1CCEA7A4" w14:textId="3AAA4A6E" w:rsidR="00FF30E4" w:rsidRPr="001F6345" w:rsidRDefault="00FF30E4" w:rsidP="00EE0BF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Adele Marshall QUB</w:t>
      </w:r>
    </w:p>
    <w:p w14:paraId="1145FDDE" w14:textId="77777777" w:rsidR="002C32F0" w:rsidRDefault="00EE0BF0" w:rsidP="00EE0BF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  <w:lang w:val="en"/>
        </w:rPr>
      </w:pPr>
      <w:r w:rsidRPr="001F6345">
        <w:rPr>
          <w:rFonts w:ascii="Times New Roman" w:hAnsi="Times New Roman" w:cs="Times New Roman"/>
          <w:sz w:val="20"/>
          <w:szCs w:val="20"/>
          <w:lang w:val="en"/>
        </w:rPr>
        <w:br/>
        <w:t xml:space="preserve">Aisling </w:t>
      </w:r>
      <w:proofErr w:type="spellStart"/>
      <w:r w:rsidRPr="001F6345">
        <w:rPr>
          <w:rFonts w:ascii="Times New Roman" w:hAnsi="Times New Roman" w:cs="Times New Roman"/>
          <w:sz w:val="20"/>
          <w:szCs w:val="20"/>
          <w:lang w:val="en"/>
        </w:rPr>
        <w:t>Twohill</w:t>
      </w:r>
      <w:proofErr w:type="spellEnd"/>
      <w:r w:rsidRPr="001F6345">
        <w:rPr>
          <w:rFonts w:ascii="Times New Roman" w:hAnsi="Times New Roman" w:cs="Times New Roman"/>
          <w:sz w:val="20"/>
          <w:szCs w:val="20"/>
          <w:lang w:val="en"/>
        </w:rPr>
        <w:t xml:space="preserve"> (</w:t>
      </w:r>
      <w:hyperlink r:id="rId6" w:tgtFrame="_blank" w:history="1">
        <w:r w:rsidRPr="001F6345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aisling.twohill@dcu.ie</w:t>
        </w:r>
      </w:hyperlink>
      <w:r w:rsidRPr="001F6345">
        <w:rPr>
          <w:rFonts w:ascii="Times New Roman" w:hAnsi="Times New Roman" w:cs="Times New Roman"/>
          <w:sz w:val="20"/>
          <w:szCs w:val="20"/>
          <w:lang w:val="en"/>
        </w:rPr>
        <w:t>)</w:t>
      </w:r>
      <w:r w:rsidRPr="001F6345">
        <w:rPr>
          <w:rFonts w:ascii="Times New Roman" w:hAnsi="Times New Roman" w:cs="Times New Roman"/>
          <w:sz w:val="20"/>
          <w:szCs w:val="20"/>
          <w:lang w:val="en"/>
        </w:rPr>
        <w:br/>
        <w:t>Lorraine Harbison (</w:t>
      </w:r>
      <w:hyperlink r:id="rId7" w:tgtFrame="_blank" w:history="1">
        <w:r w:rsidRPr="001F6345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lorraine.harbison@dcu.ie</w:t>
        </w:r>
      </w:hyperlink>
      <w:r w:rsidRPr="001F6345">
        <w:rPr>
          <w:rFonts w:ascii="Times New Roman" w:hAnsi="Times New Roman" w:cs="Times New Roman"/>
          <w:sz w:val="20"/>
          <w:szCs w:val="20"/>
          <w:lang w:val="en"/>
        </w:rPr>
        <w:t>)</w:t>
      </w:r>
    </w:p>
    <w:p w14:paraId="4CF812CC" w14:textId="77777777" w:rsidR="002C32F0" w:rsidRPr="001F6345" w:rsidRDefault="002C32F0" w:rsidP="002C32F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="Times New Roman" w:hAnsi="Times New Roman" w:cs="Times New Roman"/>
          <w:color w:val="00B050"/>
          <w:sz w:val="20"/>
          <w:szCs w:val="20"/>
        </w:rPr>
      </w:pPr>
      <w:r w:rsidRPr="001F6345">
        <w:rPr>
          <w:rFonts w:ascii="Times New Roman" w:hAnsi="Times New Roman" w:cs="Times New Roman"/>
          <w:sz w:val="20"/>
          <w:szCs w:val="20"/>
          <w:lang w:val="en"/>
        </w:rPr>
        <w:t xml:space="preserve">Ciara Morgan (now with Bank of Ireland) </w:t>
      </w:r>
      <w:hyperlink r:id="rId8" w:tgtFrame="_blank" w:history="1">
        <w:r w:rsidRPr="001F6345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morgan.ciara@gmail.com</w:t>
        </w:r>
      </w:hyperlink>
    </w:p>
    <w:p w14:paraId="1FA5274B" w14:textId="4B5D733B" w:rsidR="0032564F" w:rsidRPr="003D1BFF" w:rsidRDefault="00147807" w:rsidP="0032564F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="Times New Roman" w:hAnsi="Times New Roman" w:cs="Times New Roman"/>
          <w:color w:val="00B050"/>
          <w:sz w:val="20"/>
          <w:szCs w:val="20"/>
        </w:rPr>
      </w:pPr>
      <w:r w:rsidRPr="003D1BFF">
        <w:rPr>
          <w:rStyle w:val="HTMLTypewriter"/>
          <w:rFonts w:eastAsiaTheme="minorHAnsi"/>
          <w:highlight w:val="yellow"/>
          <w:lang w:val="en"/>
        </w:rPr>
        <w:t>S</w:t>
      </w:r>
      <w:r w:rsidR="00A515A3">
        <w:rPr>
          <w:rStyle w:val="HTMLTypewriter"/>
          <w:rFonts w:eastAsiaTheme="minorHAnsi"/>
          <w:highlight w:val="yellow"/>
          <w:lang w:val="en"/>
        </w:rPr>
        <w:t>omebody suggested S</w:t>
      </w:r>
      <w:r w:rsidRPr="003D1BFF">
        <w:rPr>
          <w:rStyle w:val="HTMLTypewriter"/>
          <w:rFonts w:eastAsiaTheme="minorHAnsi"/>
          <w:highlight w:val="yellow"/>
          <w:lang w:val="en"/>
        </w:rPr>
        <w:t xml:space="preserve">inead Burke who runs MACSI as an administrator? Very active in promoting </w:t>
      </w:r>
      <w:proofErr w:type="spellStart"/>
      <w:r w:rsidRPr="003D1BFF">
        <w:rPr>
          <w:rStyle w:val="HTMLTypewriter"/>
          <w:rFonts w:eastAsiaTheme="minorHAnsi"/>
          <w:highlight w:val="yellow"/>
          <w:lang w:val="en"/>
        </w:rPr>
        <w:t>maths</w:t>
      </w:r>
      <w:proofErr w:type="spellEnd"/>
      <w:r w:rsidRPr="003D1BFF">
        <w:rPr>
          <w:rStyle w:val="HTMLTypewriter"/>
          <w:rFonts w:eastAsiaTheme="minorHAnsi"/>
          <w:highlight w:val="yellow"/>
          <w:lang w:val="en"/>
        </w:rPr>
        <w:t xml:space="preserve"> from school levels up. PhD probably from NUIG. </w:t>
      </w:r>
      <w:r w:rsidR="0050203F" w:rsidRPr="003D1BFF">
        <w:rPr>
          <w:rStyle w:val="HTMLTypewriter"/>
          <w:rFonts w:eastAsiaTheme="minorHAnsi"/>
          <w:highlight w:val="yellow"/>
          <w:lang w:val="en"/>
        </w:rPr>
        <w:t>She's a chemist: https://ie.linkedin.com/in/sinéad-burke-a0299b44</w:t>
      </w:r>
      <w:bookmarkStart w:id="0" w:name="_GoBack"/>
      <w:bookmarkEnd w:id="0"/>
    </w:p>
    <w:p w14:paraId="15AB85FE" w14:textId="6DB257FF" w:rsidR="00EE0BF0" w:rsidRPr="003D1BFF" w:rsidRDefault="00EE0BF0" w:rsidP="001154DE">
      <w:pPr>
        <w:rPr>
          <w:rFonts w:ascii="Times New Roman" w:hAnsi="Times New Roman" w:cs="Times New Roman"/>
          <w:color w:val="00B050"/>
          <w:sz w:val="20"/>
          <w:szCs w:val="20"/>
        </w:rPr>
      </w:pPr>
    </w:p>
    <w:sectPr w:rsidR="00EE0BF0" w:rsidRPr="003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0920"/>
    <w:multiLevelType w:val="multilevel"/>
    <w:tmpl w:val="A38C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C1EC2"/>
    <w:multiLevelType w:val="hybridMultilevel"/>
    <w:tmpl w:val="3B5CA11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37ABE"/>
    <w:multiLevelType w:val="multilevel"/>
    <w:tmpl w:val="4992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511E3"/>
    <w:multiLevelType w:val="multilevel"/>
    <w:tmpl w:val="DB8E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73581"/>
    <w:multiLevelType w:val="multilevel"/>
    <w:tmpl w:val="94F4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96C80"/>
    <w:multiLevelType w:val="multilevel"/>
    <w:tmpl w:val="598C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862DE"/>
    <w:multiLevelType w:val="multilevel"/>
    <w:tmpl w:val="656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B4EFC"/>
    <w:multiLevelType w:val="multilevel"/>
    <w:tmpl w:val="C2D6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16580"/>
    <w:multiLevelType w:val="multilevel"/>
    <w:tmpl w:val="62D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85BD2"/>
    <w:multiLevelType w:val="hybridMultilevel"/>
    <w:tmpl w:val="F1363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6BFE"/>
    <w:multiLevelType w:val="multilevel"/>
    <w:tmpl w:val="7070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532F5"/>
    <w:multiLevelType w:val="multilevel"/>
    <w:tmpl w:val="3FB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73298"/>
    <w:multiLevelType w:val="hybridMultilevel"/>
    <w:tmpl w:val="FEAE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77D24"/>
    <w:multiLevelType w:val="hybridMultilevel"/>
    <w:tmpl w:val="C77E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F7D2D"/>
    <w:multiLevelType w:val="hybridMultilevel"/>
    <w:tmpl w:val="D940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967E0"/>
    <w:multiLevelType w:val="multilevel"/>
    <w:tmpl w:val="719E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060045"/>
    <w:multiLevelType w:val="multilevel"/>
    <w:tmpl w:val="08B0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A113C6"/>
    <w:multiLevelType w:val="multilevel"/>
    <w:tmpl w:val="70E8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7"/>
  </w:num>
  <w:num w:numId="11">
    <w:abstractNumId w:val="0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C0"/>
    <w:rsid w:val="000164AD"/>
    <w:rsid w:val="0004085E"/>
    <w:rsid w:val="00042D8E"/>
    <w:rsid w:val="00045BBF"/>
    <w:rsid w:val="0005017B"/>
    <w:rsid w:val="00072F7C"/>
    <w:rsid w:val="00074176"/>
    <w:rsid w:val="0007692C"/>
    <w:rsid w:val="000829FF"/>
    <w:rsid w:val="000919EB"/>
    <w:rsid w:val="00094AFD"/>
    <w:rsid w:val="000A00AD"/>
    <w:rsid w:val="000A2600"/>
    <w:rsid w:val="000B3421"/>
    <w:rsid w:val="000C0608"/>
    <w:rsid w:val="000C1FB1"/>
    <w:rsid w:val="000C2F1C"/>
    <w:rsid w:val="000D32F7"/>
    <w:rsid w:val="000F23D2"/>
    <w:rsid w:val="000F4906"/>
    <w:rsid w:val="000F49CC"/>
    <w:rsid w:val="00102BC8"/>
    <w:rsid w:val="001077E5"/>
    <w:rsid w:val="00113C10"/>
    <w:rsid w:val="00114D38"/>
    <w:rsid w:val="001154DE"/>
    <w:rsid w:val="001323C9"/>
    <w:rsid w:val="0014028B"/>
    <w:rsid w:val="00146AB2"/>
    <w:rsid w:val="00146C2F"/>
    <w:rsid w:val="001470DE"/>
    <w:rsid w:val="00147807"/>
    <w:rsid w:val="00152AA7"/>
    <w:rsid w:val="0015423A"/>
    <w:rsid w:val="0016049D"/>
    <w:rsid w:val="00160C03"/>
    <w:rsid w:val="001702D9"/>
    <w:rsid w:val="00175755"/>
    <w:rsid w:val="001763CC"/>
    <w:rsid w:val="00180B82"/>
    <w:rsid w:val="001819D6"/>
    <w:rsid w:val="00183D04"/>
    <w:rsid w:val="00185E0A"/>
    <w:rsid w:val="001A3F8D"/>
    <w:rsid w:val="001B6A38"/>
    <w:rsid w:val="001C05ED"/>
    <w:rsid w:val="001C0B56"/>
    <w:rsid w:val="001C3A85"/>
    <w:rsid w:val="001C6DF2"/>
    <w:rsid w:val="001C7356"/>
    <w:rsid w:val="001C74EF"/>
    <w:rsid w:val="001D02FB"/>
    <w:rsid w:val="001D3632"/>
    <w:rsid w:val="001D47BF"/>
    <w:rsid w:val="001D4A3A"/>
    <w:rsid w:val="001E12C0"/>
    <w:rsid w:val="001F6345"/>
    <w:rsid w:val="001F774A"/>
    <w:rsid w:val="00203971"/>
    <w:rsid w:val="00206062"/>
    <w:rsid w:val="0020756C"/>
    <w:rsid w:val="00215605"/>
    <w:rsid w:val="0022090A"/>
    <w:rsid w:val="0023536E"/>
    <w:rsid w:val="00241459"/>
    <w:rsid w:val="002421B3"/>
    <w:rsid w:val="00247A56"/>
    <w:rsid w:val="0025769B"/>
    <w:rsid w:val="0026028A"/>
    <w:rsid w:val="00261A57"/>
    <w:rsid w:val="00265409"/>
    <w:rsid w:val="00281F0E"/>
    <w:rsid w:val="0029668D"/>
    <w:rsid w:val="002B6E4B"/>
    <w:rsid w:val="002C32F0"/>
    <w:rsid w:val="002E5133"/>
    <w:rsid w:val="002F5543"/>
    <w:rsid w:val="00311D2D"/>
    <w:rsid w:val="0032564F"/>
    <w:rsid w:val="00331001"/>
    <w:rsid w:val="0035185C"/>
    <w:rsid w:val="00360461"/>
    <w:rsid w:val="00373781"/>
    <w:rsid w:val="00380CF4"/>
    <w:rsid w:val="00382FFE"/>
    <w:rsid w:val="0039531E"/>
    <w:rsid w:val="0039699D"/>
    <w:rsid w:val="003A08D8"/>
    <w:rsid w:val="003B020F"/>
    <w:rsid w:val="003B3754"/>
    <w:rsid w:val="003B6994"/>
    <w:rsid w:val="003D00E1"/>
    <w:rsid w:val="003D05D5"/>
    <w:rsid w:val="003D1BFF"/>
    <w:rsid w:val="003E51A4"/>
    <w:rsid w:val="00411010"/>
    <w:rsid w:val="00414ED0"/>
    <w:rsid w:val="00416DB3"/>
    <w:rsid w:val="00420BBD"/>
    <w:rsid w:val="00422199"/>
    <w:rsid w:val="00426F44"/>
    <w:rsid w:val="004324F1"/>
    <w:rsid w:val="00446E5D"/>
    <w:rsid w:val="00446E8F"/>
    <w:rsid w:val="0045347D"/>
    <w:rsid w:val="00457522"/>
    <w:rsid w:val="00457718"/>
    <w:rsid w:val="00460AF6"/>
    <w:rsid w:val="00460D95"/>
    <w:rsid w:val="00463FF2"/>
    <w:rsid w:val="00480CBE"/>
    <w:rsid w:val="004839A1"/>
    <w:rsid w:val="004A4972"/>
    <w:rsid w:val="004A6D7D"/>
    <w:rsid w:val="004A707B"/>
    <w:rsid w:val="004C149F"/>
    <w:rsid w:val="004C2CBA"/>
    <w:rsid w:val="004D622E"/>
    <w:rsid w:val="004E3C4B"/>
    <w:rsid w:val="004F47FC"/>
    <w:rsid w:val="0050203F"/>
    <w:rsid w:val="00531B7D"/>
    <w:rsid w:val="00533C62"/>
    <w:rsid w:val="00536DDD"/>
    <w:rsid w:val="00540EEC"/>
    <w:rsid w:val="00566994"/>
    <w:rsid w:val="00582B3A"/>
    <w:rsid w:val="00583887"/>
    <w:rsid w:val="00585BC8"/>
    <w:rsid w:val="00587E7A"/>
    <w:rsid w:val="00590788"/>
    <w:rsid w:val="005A24A9"/>
    <w:rsid w:val="005A424B"/>
    <w:rsid w:val="005A5208"/>
    <w:rsid w:val="005B7790"/>
    <w:rsid w:val="005D4F01"/>
    <w:rsid w:val="005D7DB4"/>
    <w:rsid w:val="005E48EC"/>
    <w:rsid w:val="005E7587"/>
    <w:rsid w:val="005E7CAB"/>
    <w:rsid w:val="005F1F95"/>
    <w:rsid w:val="00634282"/>
    <w:rsid w:val="00646687"/>
    <w:rsid w:val="006519FC"/>
    <w:rsid w:val="00660B4F"/>
    <w:rsid w:val="006658C8"/>
    <w:rsid w:val="006823FF"/>
    <w:rsid w:val="00694737"/>
    <w:rsid w:val="00694D19"/>
    <w:rsid w:val="00694F1F"/>
    <w:rsid w:val="006A04D1"/>
    <w:rsid w:val="006A396C"/>
    <w:rsid w:val="006B11D1"/>
    <w:rsid w:val="006D57B3"/>
    <w:rsid w:val="006F4B10"/>
    <w:rsid w:val="006F7AE7"/>
    <w:rsid w:val="0070145B"/>
    <w:rsid w:val="00707AC8"/>
    <w:rsid w:val="00712BBB"/>
    <w:rsid w:val="00714DE7"/>
    <w:rsid w:val="00715264"/>
    <w:rsid w:val="0073761F"/>
    <w:rsid w:val="007402E1"/>
    <w:rsid w:val="00740DE6"/>
    <w:rsid w:val="00754647"/>
    <w:rsid w:val="00761698"/>
    <w:rsid w:val="007812E4"/>
    <w:rsid w:val="00793FB7"/>
    <w:rsid w:val="007A3B6C"/>
    <w:rsid w:val="007A4227"/>
    <w:rsid w:val="007A785E"/>
    <w:rsid w:val="007B7060"/>
    <w:rsid w:val="007C1166"/>
    <w:rsid w:val="007C75B9"/>
    <w:rsid w:val="007D4190"/>
    <w:rsid w:val="007D53DD"/>
    <w:rsid w:val="007E1447"/>
    <w:rsid w:val="007F0A65"/>
    <w:rsid w:val="007F103C"/>
    <w:rsid w:val="007F2273"/>
    <w:rsid w:val="007F52F5"/>
    <w:rsid w:val="0080193D"/>
    <w:rsid w:val="008019A1"/>
    <w:rsid w:val="00802E52"/>
    <w:rsid w:val="00803D2B"/>
    <w:rsid w:val="00821D9D"/>
    <w:rsid w:val="00824380"/>
    <w:rsid w:val="008257EE"/>
    <w:rsid w:val="00826B3D"/>
    <w:rsid w:val="008370B2"/>
    <w:rsid w:val="00841CCC"/>
    <w:rsid w:val="00846250"/>
    <w:rsid w:val="00852BC4"/>
    <w:rsid w:val="00853D01"/>
    <w:rsid w:val="008570BE"/>
    <w:rsid w:val="008603B1"/>
    <w:rsid w:val="00866A21"/>
    <w:rsid w:val="00867E48"/>
    <w:rsid w:val="00871518"/>
    <w:rsid w:val="0087404B"/>
    <w:rsid w:val="00883EA6"/>
    <w:rsid w:val="008A0511"/>
    <w:rsid w:val="008A1A8C"/>
    <w:rsid w:val="008A39AD"/>
    <w:rsid w:val="008A4838"/>
    <w:rsid w:val="008B002C"/>
    <w:rsid w:val="008D1877"/>
    <w:rsid w:val="008E0A88"/>
    <w:rsid w:val="008E3F5F"/>
    <w:rsid w:val="008E7F83"/>
    <w:rsid w:val="008F272A"/>
    <w:rsid w:val="0090263D"/>
    <w:rsid w:val="009112D5"/>
    <w:rsid w:val="009150C0"/>
    <w:rsid w:val="00920404"/>
    <w:rsid w:val="00920C85"/>
    <w:rsid w:val="00923260"/>
    <w:rsid w:val="00926A19"/>
    <w:rsid w:val="00950841"/>
    <w:rsid w:val="00952CC8"/>
    <w:rsid w:val="00963535"/>
    <w:rsid w:val="00982BA4"/>
    <w:rsid w:val="009848F6"/>
    <w:rsid w:val="00985BD8"/>
    <w:rsid w:val="00995974"/>
    <w:rsid w:val="009A604A"/>
    <w:rsid w:val="009B1500"/>
    <w:rsid w:val="009B38D1"/>
    <w:rsid w:val="009B7A55"/>
    <w:rsid w:val="009D345B"/>
    <w:rsid w:val="009D39BF"/>
    <w:rsid w:val="009E2B48"/>
    <w:rsid w:val="009F2AB4"/>
    <w:rsid w:val="009F2F04"/>
    <w:rsid w:val="009F4D32"/>
    <w:rsid w:val="009F6810"/>
    <w:rsid w:val="009F7824"/>
    <w:rsid w:val="00A03E68"/>
    <w:rsid w:val="00A05AEE"/>
    <w:rsid w:val="00A14619"/>
    <w:rsid w:val="00A360F8"/>
    <w:rsid w:val="00A369EE"/>
    <w:rsid w:val="00A515A3"/>
    <w:rsid w:val="00A55F6F"/>
    <w:rsid w:val="00A73227"/>
    <w:rsid w:val="00A81574"/>
    <w:rsid w:val="00A87A3F"/>
    <w:rsid w:val="00A902BA"/>
    <w:rsid w:val="00A95582"/>
    <w:rsid w:val="00AB621D"/>
    <w:rsid w:val="00AC490F"/>
    <w:rsid w:val="00B07DC7"/>
    <w:rsid w:val="00B23065"/>
    <w:rsid w:val="00B321E8"/>
    <w:rsid w:val="00B44CA5"/>
    <w:rsid w:val="00B47E10"/>
    <w:rsid w:val="00B511CC"/>
    <w:rsid w:val="00B5494E"/>
    <w:rsid w:val="00B54A44"/>
    <w:rsid w:val="00B7640C"/>
    <w:rsid w:val="00B80CB2"/>
    <w:rsid w:val="00B83523"/>
    <w:rsid w:val="00B9491D"/>
    <w:rsid w:val="00B971BA"/>
    <w:rsid w:val="00B97F97"/>
    <w:rsid w:val="00BA5A18"/>
    <w:rsid w:val="00BA646B"/>
    <w:rsid w:val="00BB2F01"/>
    <w:rsid w:val="00BB5253"/>
    <w:rsid w:val="00BC0429"/>
    <w:rsid w:val="00BC79D0"/>
    <w:rsid w:val="00BD313B"/>
    <w:rsid w:val="00BE1EF6"/>
    <w:rsid w:val="00BE2E7B"/>
    <w:rsid w:val="00BF1D57"/>
    <w:rsid w:val="00BF32EC"/>
    <w:rsid w:val="00BF498B"/>
    <w:rsid w:val="00BF51B0"/>
    <w:rsid w:val="00C12136"/>
    <w:rsid w:val="00C1737E"/>
    <w:rsid w:val="00C25608"/>
    <w:rsid w:val="00C3165D"/>
    <w:rsid w:val="00C421C9"/>
    <w:rsid w:val="00C42252"/>
    <w:rsid w:val="00C44593"/>
    <w:rsid w:val="00C51908"/>
    <w:rsid w:val="00C52914"/>
    <w:rsid w:val="00C629FD"/>
    <w:rsid w:val="00C76923"/>
    <w:rsid w:val="00C76963"/>
    <w:rsid w:val="00C8751D"/>
    <w:rsid w:val="00C92E9B"/>
    <w:rsid w:val="00C96A5B"/>
    <w:rsid w:val="00CB45A2"/>
    <w:rsid w:val="00CB4A7C"/>
    <w:rsid w:val="00CD6A2A"/>
    <w:rsid w:val="00CE50B5"/>
    <w:rsid w:val="00CE581F"/>
    <w:rsid w:val="00CF3E06"/>
    <w:rsid w:val="00CF4E70"/>
    <w:rsid w:val="00CF79BE"/>
    <w:rsid w:val="00D149F7"/>
    <w:rsid w:val="00D20F9F"/>
    <w:rsid w:val="00D25A59"/>
    <w:rsid w:val="00D30A2E"/>
    <w:rsid w:val="00D4201C"/>
    <w:rsid w:val="00D4701B"/>
    <w:rsid w:val="00D530CB"/>
    <w:rsid w:val="00D600A0"/>
    <w:rsid w:val="00D63EC0"/>
    <w:rsid w:val="00D77BA4"/>
    <w:rsid w:val="00D9089A"/>
    <w:rsid w:val="00D9272A"/>
    <w:rsid w:val="00D92F9E"/>
    <w:rsid w:val="00D97282"/>
    <w:rsid w:val="00DA3C1C"/>
    <w:rsid w:val="00DC5845"/>
    <w:rsid w:val="00DD3FE8"/>
    <w:rsid w:val="00DF3919"/>
    <w:rsid w:val="00E006C4"/>
    <w:rsid w:val="00E149B1"/>
    <w:rsid w:val="00E16F11"/>
    <w:rsid w:val="00E1701C"/>
    <w:rsid w:val="00E20AF5"/>
    <w:rsid w:val="00E243C6"/>
    <w:rsid w:val="00E250D7"/>
    <w:rsid w:val="00E56E6A"/>
    <w:rsid w:val="00E606B7"/>
    <w:rsid w:val="00E60C89"/>
    <w:rsid w:val="00EA1D63"/>
    <w:rsid w:val="00EA337D"/>
    <w:rsid w:val="00EB1DE8"/>
    <w:rsid w:val="00EB7174"/>
    <w:rsid w:val="00EC0625"/>
    <w:rsid w:val="00ED31E3"/>
    <w:rsid w:val="00ED7FDA"/>
    <w:rsid w:val="00EE0BF0"/>
    <w:rsid w:val="00EE7457"/>
    <w:rsid w:val="00F00DDA"/>
    <w:rsid w:val="00F31BCA"/>
    <w:rsid w:val="00F32484"/>
    <w:rsid w:val="00F33823"/>
    <w:rsid w:val="00F4362E"/>
    <w:rsid w:val="00F47EAD"/>
    <w:rsid w:val="00F51CF2"/>
    <w:rsid w:val="00F551D2"/>
    <w:rsid w:val="00F755F4"/>
    <w:rsid w:val="00F84020"/>
    <w:rsid w:val="00F87711"/>
    <w:rsid w:val="00F91ABC"/>
    <w:rsid w:val="00F96C19"/>
    <w:rsid w:val="00FB5AEE"/>
    <w:rsid w:val="00FB64BC"/>
    <w:rsid w:val="00FC7489"/>
    <w:rsid w:val="00FF149D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ED18"/>
  <w15:docId w15:val="{1BF10034-E232-430F-8AD5-CA0F51B2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F4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9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D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EE"/>
    <w:rPr>
      <w:strike w:val="0"/>
      <w:dstrike w:val="0"/>
      <w:color w:val="000000"/>
      <w:u w:val="none"/>
      <w:effect w:val="none"/>
    </w:rPr>
  </w:style>
  <w:style w:type="character" w:customStyle="1" w:styleId="info">
    <w:name w:val="info"/>
    <w:basedOn w:val="DefaultParagraphFont"/>
    <w:rsid w:val="00FB5AEE"/>
  </w:style>
  <w:style w:type="character" w:customStyle="1" w:styleId="st">
    <w:name w:val="st"/>
    <w:basedOn w:val="DefaultParagraphFont"/>
    <w:rsid w:val="00FB5AEE"/>
  </w:style>
  <w:style w:type="paragraph" w:styleId="NormalWeb">
    <w:name w:val="Normal (Web)"/>
    <w:basedOn w:val="Normal"/>
    <w:uiPriority w:val="99"/>
    <w:unhideWhenUsed/>
    <w:rsid w:val="00FB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9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0F4906"/>
  </w:style>
  <w:style w:type="character" w:customStyle="1" w:styleId="reference-text">
    <w:name w:val="reference-text"/>
    <w:basedOn w:val="DefaultParagraphFont"/>
    <w:rsid w:val="000F4906"/>
  </w:style>
  <w:style w:type="paragraph" w:styleId="BalloonText">
    <w:name w:val="Balloon Text"/>
    <w:basedOn w:val="Normal"/>
    <w:link w:val="BalloonTextChar"/>
    <w:uiPriority w:val="99"/>
    <w:semiHidden/>
    <w:unhideWhenUsed/>
    <w:rsid w:val="001D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3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1459"/>
    <w:rPr>
      <w:rFonts w:ascii="Courier New" w:eastAsia="Times New Roman" w:hAnsi="Courier New" w:cs="Courier New"/>
      <w:sz w:val="20"/>
      <w:szCs w:val="20"/>
      <w:lang w:val="en-IE" w:eastAsia="en-IE"/>
    </w:rPr>
  </w:style>
  <w:style w:type="paragraph" w:styleId="ListParagraph">
    <w:name w:val="List Paragraph"/>
    <w:basedOn w:val="Normal"/>
    <w:uiPriority w:val="34"/>
    <w:qFormat/>
    <w:rsid w:val="00781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F49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F49CC"/>
    <w:rPr>
      <w:b/>
      <w:bCs/>
    </w:rPr>
  </w:style>
  <w:style w:type="character" w:styleId="Emphasis">
    <w:name w:val="Emphasis"/>
    <w:basedOn w:val="DefaultParagraphFont"/>
    <w:uiPriority w:val="20"/>
    <w:qFormat/>
    <w:rsid w:val="000F49C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52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D5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mediadate">
    <w:name w:val="mediadate"/>
    <w:basedOn w:val="Normal"/>
    <w:rsid w:val="00BF1D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location">
    <w:name w:val="medialocation"/>
    <w:basedOn w:val="Normal"/>
    <w:rsid w:val="00BF1D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emptytext">
    <w:name w:val="navemptytext"/>
    <w:basedOn w:val="Normal"/>
    <w:rsid w:val="00BF1D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heading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downloadlink">
    <w:name w:val="mediadownloadlink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downloadtext">
    <w:name w:val="mediadownloadtext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BF1D57"/>
  </w:style>
  <w:style w:type="character" w:customStyle="1" w:styleId="hidevisually">
    <w:name w:val="hidevisually"/>
    <w:basedOn w:val="DefaultParagraphFont"/>
    <w:rsid w:val="00BF1D57"/>
  </w:style>
  <w:style w:type="paragraph" w:customStyle="1" w:styleId="primarynamewrapper">
    <w:name w:val="primarynamewrapper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description">
    <w:name w:val="mediadescription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cardcomment">
    <w:name w:val="usercardcomment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hide">
    <w:name w:val="ng-hide"/>
    <w:basedOn w:val="DefaultParagraphFont"/>
    <w:rsid w:val="00BF1D57"/>
  </w:style>
  <w:style w:type="character" w:customStyle="1" w:styleId="ng-scope">
    <w:name w:val="ng-scope"/>
    <w:basedOn w:val="DefaultParagraphFont"/>
    <w:rsid w:val="00BF1D57"/>
  </w:style>
  <w:style w:type="character" w:customStyle="1" w:styleId="mediaownerdate">
    <w:name w:val="mediaownerdate"/>
    <w:basedOn w:val="DefaultParagraphFont"/>
    <w:rsid w:val="00BF1D57"/>
  </w:style>
  <w:style w:type="character" w:customStyle="1" w:styleId="mediaoriginallyshared">
    <w:name w:val="mediaoriginallyshared"/>
    <w:basedOn w:val="DefaultParagraphFont"/>
    <w:rsid w:val="00BF1D57"/>
  </w:style>
  <w:style w:type="character" w:customStyle="1" w:styleId="linkedtoname1">
    <w:name w:val="linkedtoname1"/>
    <w:basedOn w:val="DefaultParagraphFont"/>
    <w:rsid w:val="00BF1D5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1D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1D57"/>
    <w:rPr>
      <w:rFonts w:ascii="Arial" w:eastAsia="Times New Roman" w:hAnsi="Arial" w:cs="Arial"/>
      <w:vanish/>
      <w:sz w:val="16"/>
      <w:szCs w:val="16"/>
    </w:rPr>
  </w:style>
  <w:style w:type="character" w:customStyle="1" w:styleId="errormessage1">
    <w:name w:val="errormessage1"/>
    <w:basedOn w:val="DefaultParagraphFont"/>
    <w:rsid w:val="00BF1D57"/>
    <w:rPr>
      <w:b w:val="0"/>
      <w:bCs w:val="0"/>
      <w:color w:val="C14139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1D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1D57"/>
    <w:rPr>
      <w:rFonts w:ascii="Arial" w:eastAsia="Times New Roman" w:hAnsi="Arial" w:cs="Arial"/>
      <w:vanish/>
      <w:sz w:val="16"/>
      <w:szCs w:val="16"/>
    </w:rPr>
  </w:style>
  <w:style w:type="character" w:customStyle="1" w:styleId="bandido-label">
    <w:name w:val="bandido-label"/>
    <w:basedOn w:val="DefaultParagraphFont"/>
    <w:rsid w:val="00BF1D57"/>
  </w:style>
  <w:style w:type="table" w:styleId="TableGrid">
    <w:name w:val="Table Grid"/>
    <w:basedOn w:val="TableNormal"/>
    <w:uiPriority w:val="39"/>
    <w:rsid w:val="000A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rsid w:val="00BA5A18"/>
    <w:rPr>
      <w:rFonts w:ascii="Courier New" w:eastAsia="Times New Roman" w:hAnsi="Courier New" w:cs="Courier New"/>
      <w:sz w:val="20"/>
      <w:szCs w:val="20"/>
    </w:rPr>
  </w:style>
  <w:style w:type="character" w:customStyle="1" w:styleId="s-mailinfo-addresslink1">
    <w:name w:val="s-mailinfo-addresslink1"/>
    <w:rsid w:val="008A39AD"/>
  </w:style>
  <w:style w:type="character" w:customStyle="1" w:styleId="fn">
    <w:name w:val="fn"/>
    <w:rsid w:val="00215605"/>
  </w:style>
  <w:style w:type="character" w:styleId="UnresolvedMention">
    <w:name w:val="Unresolved Mention"/>
    <w:basedOn w:val="DefaultParagraphFont"/>
    <w:uiPriority w:val="99"/>
    <w:semiHidden/>
    <w:unhideWhenUsed/>
    <w:rsid w:val="0017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7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4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9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9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38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1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7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759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10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9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33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504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69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7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869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344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6564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03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1460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5573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1682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817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8158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4917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8168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27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1100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9691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281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338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2519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362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8668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2125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4045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151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99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3488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1344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1030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5955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510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6680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1980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067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3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4919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6452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8943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66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5310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205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670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702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8765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2624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959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165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7137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2016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7181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4094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559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4122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179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190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637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8342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300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345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8425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286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642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867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8166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229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054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3201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4024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7940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5350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9526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1884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80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4942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6697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0680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0146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4009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249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23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036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246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5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3166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9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3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7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692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6405">
                                  <w:marLeft w:val="0"/>
                                  <w:marRight w:val="0"/>
                                  <w:marTop w:val="2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330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7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60428">
                                      <w:marLeft w:val="0"/>
                                      <w:marRight w:val="0"/>
                                      <w:marTop w:val="24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22389">
                                  <w:marLeft w:val="0"/>
                                  <w:marRight w:val="0"/>
                                  <w:marTop w:val="2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9907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8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1342">
                                      <w:marLeft w:val="0"/>
                                      <w:marRight w:val="0"/>
                                      <w:marTop w:val="24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96293">
                              <w:marLeft w:val="0"/>
                              <w:marRight w:val="0"/>
                              <w:marTop w:val="2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6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8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89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7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0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26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5560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4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69913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5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547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966875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1751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7270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061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4158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6319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2093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73117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87701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6056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94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33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5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3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6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0311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7422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5024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2069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6816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203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7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901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5526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7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7392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5240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0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1449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783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0812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3606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26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05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1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9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4859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</w:div>
              </w:divsChild>
            </w:div>
            <w:div w:id="8339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9420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843272917">
                      <w:marLeft w:val="0"/>
                      <w:marRight w:val="0"/>
                      <w:marTop w:val="2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621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582951698">
                      <w:marLeft w:val="0"/>
                      <w:marRight w:val="0"/>
                      <w:marTop w:val="2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9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4114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316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68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28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0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4514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6240717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9526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5868416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3445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2586362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8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9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7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95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1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8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1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12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1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51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31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804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801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0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978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5519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80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.cia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raine.harbison@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ling.twohill@dcu.ie" TargetMode="External"/><Relationship Id="rId5" Type="http://schemas.openxmlformats.org/officeDocument/2006/relationships/hyperlink" Target="http://trinitynews.ie/2016/02/female-researchers-at-trinity-honoured-for-their-contribution-to-scien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colm</dc:creator>
  <cp:lastModifiedBy>colm</cp:lastModifiedBy>
  <cp:revision>8</cp:revision>
  <cp:lastPrinted>2016-07-26T07:42:00Z</cp:lastPrinted>
  <dcterms:created xsi:type="dcterms:W3CDTF">2019-10-22T10:15:00Z</dcterms:created>
  <dcterms:modified xsi:type="dcterms:W3CDTF">2019-10-28T23:04:00Z</dcterms:modified>
</cp:coreProperties>
</file>